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2919"/>
        <w:gridCol w:w="2320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bookmarkStart w:id="0" w:name="_GoBack" w:colFirst="2" w:colLast="2"/>
            <w:r w:rsidRPr="009B0CBC">
              <w:rPr>
                <w:rFonts w:ascii="Times New Roman" w:eastAsia="Times New Roman" w:hAnsi="Times New Roman" w:cs="Tahoma"/>
                <w:b/>
                <w:bCs/>
                <w:color w:val="008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ahoma"/>
                <w:b/>
                <w:bCs/>
                <w:color w:val="008000"/>
                <w:sz w:val="20"/>
                <w:szCs w:val="20"/>
                <w:lang w:eastAsia="es-ES"/>
              </w:rPr>
              <w:t>Dirección, Teléfono y Fax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Arial Unicode MS" w:hAnsi="Times New Roman" w:cs="Tahoma"/>
                <w:b/>
                <w:bCs/>
                <w:color w:val="008000"/>
                <w:sz w:val="20"/>
                <w:szCs w:val="20"/>
                <w:lang w:eastAsia="es-ES"/>
              </w:rPr>
              <w:t>Actividad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AGROSOL / SOLARIX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Mario Muñoz Gómez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info@agrosolmx.com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7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www.solarixmx.com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Uaxactun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1645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Pinar de la Clama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Zapopan,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 31 78 17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 31 78 17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calentadores solares.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ALT-ENERGY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Ángel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Fco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López Fernández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8" w:tooltip="blocked::mailto:acabadosespeciales@hotmail.com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acabadosespeciales@hotmail.com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9" w:tooltip="blocked::http://www.alt-energy-mexico.com/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www.alt-energy-mexico.com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Costa Rica # 362,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Colonia Aviación,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27050,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Torreón, Coahuila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(87) 17 20 86 37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(87) 17 20 86 37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Fabricación e instalación de calentadores solares.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ALCAN FLUJO SOLAR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0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alcan2@infosel.net.mx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1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alcan-veha@prodigy.net.mx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Isla San José #59,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Prado Vallejo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54170,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Tlalnepantla Edo. de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53 89 54 65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53 89 11 99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53 89 33 24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ALFA 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Juan Miguel García Robles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2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www.alfasolar.com.mx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3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info@alfasolar.com.mx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Circunvalación División Norte #1664-B,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Jardines de Country,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Guadalajara,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44630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(33)  38-48-48-85,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 38-54-04-66,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 38-54-04-67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Fabricantes de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cualquier aplicación, residencial, albercas, grandes usuarios.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Distribuidor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celdas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solares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 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fotovoltaicas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ASIATECH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Lic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 xml:space="preserve">. Karina González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Quintero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lastRenderedPageBreak/>
              <w:t>Mármol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 xml:space="preserve">. Miguel Angel Mendoza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Ramírez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4" w:tgtFrame="_blank" w:tooltip="blocked::mailto:karina.gonzalez@asiatech.com.mx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val="fr-FR" w:eastAsia="es-ES"/>
                </w:rPr>
                <w:t xml:space="preserve">karina.gonzalez@asiatech.com.mx </w:t>
              </w:r>
            </w:hyperlink>
            <w:hyperlink r:id="rId15" w:tgtFrame="_blank" w:tooltip="blocked::mailto:miguel.mendoza@asiatech.com.mx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val="fr-FR" w:eastAsia="es-ES"/>
                </w:rPr>
                <w:t xml:space="preserve">miguel.mendoza@asiatech.com.mx 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Privada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Citlaltepetl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#3105,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Colonia Volcanes,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C.P. 72410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Puebla,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Pue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(222) 2404030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(222) 2404030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(222) 2404410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(222) 2404410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 de tubos evacuados</w:t>
            </w:r>
          </w:p>
        </w:tc>
      </w:tr>
    </w:tbl>
    <w:bookmarkEnd w:id="0"/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99CC00"/>
          <w:sz w:val="20"/>
          <w:szCs w:val="20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99CC00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1 </w:t>
            </w:r>
            <w:hyperlink r:id="rId1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p w:rsidR="009B0CBC" w:rsidRPr="009B0CBC" w:rsidRDefault="009B0CBC" w:rsidP="009B0CBC">
      <w:pPr>
        <w:shd w:val="clear" w:color="auto" w:fill="FFFFFF"/>
        <w:tabs>
          <w:tab w:val="left" w:pos="6660"/>
        </w:tabs>
        <w:spacing w:after="0" w:line="240" w:lineRule="auto"/>
        <w:ind w:left="180" w:right="9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es-ES"/>
        </w:rPr>
        <w:t>Fabricantes y Distribuidores de equipos de energías renovables</w:t>
      </w:r>
    </w:p>
    <w:p w:rsidR="009B0CBC" w:rsidRPr="009B0CBC" w:rsidRDefault="009B0CBC" w:rsidP="009B0CBC">
      <w:pPr>
        <w:shd w:val="clear" w:color="auto" w:fill="FFFFFF"/>
        <w:tabs>
          <w:tab w:val="left" w:pos="6660"/>
          <w:tab w:val="left" w:pos="7740"/>
        </w:tabs>
        <w:spacing w:after="0" w:line="240" w:lineRule="auto"/>
        <w:ind w:left="360" w:right="99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tabs>
          <w:tab w:val="left" w:pos="7740"/>
        </w:tabs>
        <w:spacing w:after="0" w:line="240" w:lineRule="auto"/>
        <w:ind w:left="180" w:right="99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 xml:space="preserve">En esta sección encontrará la información referente a los fabricantes y distribuidores existentes en nuestro país, sobre equipos y sistemas aplicables para el aprovechamiento de fuentes renovables, en las áreas de energía eólica; </w:t>
      </w:r>
      <w:proofErr w:type="spellStart"/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>fototérmica</w:t>
      </w:r>
      <w:proofErr w:type="spellEnd"/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 xml:space="preserve">; </w:t>
      </w:r>
      <w:proofErr w:type="spellStart"/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>fotovoltáica</w:t>
      </w:r>
      <w:proofErr w:type="spellEnd"/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>; biomasa e hidráulica</w:t>
      </w:r>
    </w:p>
    <w:p w:rsidR="009B0CBC" w:rsidRPr="009B0CBC" w:rsidRDefault="009B0CBC" w:rsidP="009B0CBC">
      <w:pPr>
        <w:shd w:val="clear" w:color="auto" w:fill="FFFFFF"/>
        <w:tabs>
          <w:tab w:val="left" w:pos="6660"/>
          <w:tab w:val="left" w:pos="6759"/>
          <w:tab w:val="left" w:pos="7740"/>
        </w:tabs>
        <w:spacing w:after="0" w:line="240" w:lineRule="auto"/>
        <w:ind w:left="360" w:right="99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9B0CBC">
        <w:rPr>
          <w:rFonts w:ascii="Arial" w:eastAsia="Times New Roman" w:hAnsi="Arial" w:cs="Tahoma"/>
          <w:b/>
          <w:color w:val="333333"/>
          <w:sz w:val="20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tabs>
          <w:tab w:val="left" w:pos="6660"/>
          <w:tab w:val="left" w:pos="7740"/>
        </w:tabs>
        <w:spacing w:after="0" w:line="240" w:lineRule="auto"/>
        <w:ind w:left="180" w:right="99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9B0CBC">
        <w:rPr>
          <w:rFonts w:ascii="Arial" w:eastAsia="Times New Roman" w:hAnsi="Arial" w:cs="Arial"/>
          <w:b/>
          <w:color w:val="333333"/>
          <w:sz w:val="20"/>
          <w:szCs w:val="24"/>
          <w:lang w:eastAsia="es-ES"/>
        </w:rPr>
        <w:t>Es importante aclarar que las empresas listadas a continuación son aquellas que han solicitado ser incluidas en este directorio, por lo cual los datos que aquí aparecen son responsabilidad de estas, asimismo, agradeceremos el reporte de cualquier anomalía o comentario.</w:t>
      </w:r>
    </w:p>
    <w:p w:rsidR="009B0CBC" w:rsidRPr="009B0CBC" w:rsidRDefault="009B0CBC" w:rsidP="009B0CBC">
      <w:pPr>
        <w:shd w:val="clear" w:color="auto" w:fill="FFFFFF"/>
        <w:spacing w:line="240" w:lineRule="auto"/>
        <w:ind w:left="360" w:right="99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9B0CBC">
        <w:rPr>
          <w:rFonts w:ascii="Arial" w:eastAsia="Times New Roman" w:hAnsi="Arial" w:cs="Tahoma"/>
          <w:color w:val="333333"/>
          <w:sz w:val="20"/>
          <w:szCs w:val="24"/>
          <w:lang w:eastAsia="es-ES"/>
        </w:rPr>
        <w:t> </w:t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2694"/>
        <w:gridCol w:w="2094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ahoma"/>
                <w:b/>
                <w:bCs/>
                <w:color w:val="008000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ahoma"/>
                <w:b/>
                <w:bCs/>
                <w:color w:val="008000"/>
                <w:sz w:val="24"/>
                <w:szCs w:val="24"/>
                <w:lang w:eastAsia="es-ES"/>
              </w:rPr>
              <w:t>Dirección, Teléfono y Fax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Arial Unicode MS" w:hAnsi="Times New Roman" w:cs="Tahoma"/>
                <w:b/>
                <w:bCs/>
                <w:color w:val="008000"/>
                <w:sz w:val="24"/>
                <w:szCs w:val="24"/>
                <w:lang w:eastAsia="es-ES"/>
              </w:rPr>
              <w:t>Actividad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AGROSOL / SOLARIX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Mario Muñoz Gómez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8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info@agrosolmx.com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9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www.solarixmx.com</w:t>
              </w:r>
            </w:hyperlink>
          </w:p>
        </w:tc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Uaxactun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1645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Pinar de la Clama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Zapopan, Jalisco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36 31 78 17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 31 78 17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calentadores solares.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ALCAN FLUJO SOLAR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0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alcan2@infosel.net.mx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alcan-veha@prodigy.net.mx</w:t>
              </w:r>
            </w:hyperlink>
          </w:p>
        </w:tc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Isla San José # 59,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Prado Vallejo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54170,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Tlalnepantla Edo. de México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53 89 54 65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53 89 11 99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53 89 33 24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ALFA 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Juan Miguel García Robles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2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www.alfasolar.com.mx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3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info@alfasolar.com.mx</w:t>
              </w:r>
            </w:hyperlink>
          </w:p>
        </w:tc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Circunvalación División Norte # 1664-B,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Jardines de Country,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Guadalajara, Jalisco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44630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(33)  38-48-48-85,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 38-54-04-66,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 38-54-04-67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Fabricantes de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cualquier aplicación, residencial, albercas, grandes usuarios.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Distribuidor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celdas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solares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 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fotovoltaicas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ASIATECH S.A. DE C.V.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Lic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 xml:space="preserve">. Karina González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Quintero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Mármol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 xml:space="preserve">. Miguel Angel Mendoza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Ramírez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4" w:tgtFrame="_blank" w:tooltip="blocked::mailto:karina.gonzalez@asiatech.com.mx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val="fr-FR" w:eastAsia="es-ES"/>
                </w:rPr>
                <w:t xml:space="preserve">karina.gonzalez@asiatech.com.mx </w:t>
              </w:r>
            </w:hyperlink>
            <w:hyperlink r:id="rId35" w:tgtFrame="_blank" w:tooltip="blocked::mailto:miguel.mendoza@asiatech.com.mx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val="fr-FR" w:eastAsia="es-ES"/>
                </w:rPr>
                <w:t xml:space="preserve">miguel.mendoza@asiatech.com.mx </w:t>
              </w:r>
            </w:hyperlink>
          </w:p>
        </w:tc>
        <w:tc>
          <w:tcPr>
            <w:tcW w:w="1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Privada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Citlaltepetl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3105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Colonia Volcanes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C.P. 72410 Puebla,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(222) 2404030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(222) 2404030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(222) 2404410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(222) 2404410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calentadores solares de tubos evacuados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99CC00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99CC00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1 </w:t>
            </w:r>
            <w:hyperlink r:id="rId3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4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es-ES"/>
        </w:rPr>
      </w:pPr>
      <w:r w:rsidRPr="009B0CBC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es-ES"/>
        </w:rPr>
        <w:t>Fecha de actualización de información: 07/05/10 09:53:23 Autor: Bárbara Angélica Rodríguez</w:t>
      </w:r>
    </w:p>
    <w:p w:rsidR="009B0CBC" w:rsidRPr="009B0CBC" w:rsidRDefault="009B0CBC" w:rsidP="009B0CBC">
      <w:pPr>
        <w:keepNext/>
        <w:shd w:val="clear" w:color="auto" w:fill="F4F5F9"/>
        <w:spacing w:after="96" w:line="240" w:lineRule="atLeast"/>
        <w:jc w:val="center"/>
        <w:outlineLvl w:val="0"/>
        <w:rPr>
          <w:rFonts w:ascii="Arial" w:eastAsia="Times New Roman" w:hAnsi="Arial" w:cs="Arial" w:hint="eastAsia"/>
          <w:b/>
          <w:bCs/>
          <w:color w:val="FFFFFF"/>
          <w:sz w:val="19"/>
          <w:szCs w:val="19"/>
          <w:lang w:eastAsia="es-ES"/>
        </w:rPr>
      </w:pPr>
      <w:r w:rsidRPr="009B0CBC">
        <w:rPr>
          <w:rFonts w:ascii="Arial" w:eastAsia="Times New Roman" w:hAnsi="Arial" w:cs="Arial"/>
          <w:b/>
          <w:bCs/>
          <w:color w:val="FFFFFF"/>
          <w:sz w:val="19"/>
          <w:szCs w:val="19"/>
          <w:lang w:eastAsia="es-ES"/>
        </w:rPr>
        <w:t>Submenú de la Sección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47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Asistencia Técnica y Metodologías de Energías Renovables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48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 xml:space="preserve">Asociaciones y </w:t>
        </w:r>
        <w:proofErr w:type="spellStart"/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camaras</w:t>
        </w:r>
        <w:proofErr w:type="spellEnd"/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 xml:space="preserve"> ER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49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COFER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0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Consultores ER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1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Energía de la biomasa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2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Energía eólica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3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 xml:space="preserve">Energía </w:t>
        </w:r>
        <w:proofErr w:type="spellStart"/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minihidráulica</w:t>
        </w:r>
        <w:proofErr w:type="spellEnd"/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4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Eventos pasados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5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Fabricantes y distribuidores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6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Fotovoltaica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7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Hidrógeno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8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Ligas a otras páginas de interés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59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Normatividad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60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Publicaciones de Energías Renovables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61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 xml:space="preserve">Reuniones del </w:t>
        </w:r>
        <w:proofErr w:type="spellStart"/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Cofer</w:t>
        </w:r>
        <w:proofErr w:type="spellEnd"/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62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Semblanza de Energías Renovables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after="48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63" w:history="1">
        <w:proofErr w:type="spellStart"/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Termosolar</w:t>
        </w:r>
        <w:proofErr w:type="spellEnd"/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p w:rsidR="009B0CBC" w:rsidRPr="009B0CBC" w:rsidRDefault="009B0CBC" w:rsidP="009B0CBC">
      <w:pPr>
        <w:numPr>
          <w:ilvl w:val="0"/>
          <w:numId w:val="1"/>
        </w:numPr>
        <w:shd w:val="clear" w:color="auto" w:fill="F4F5F9"/>
        <w:spacing w:before="100" w:beforeAutospacing="1" w:line="216" w:lineRule="atLeast"/>
        <w:ind w:left="504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hyperlink r:id="rId64" w:history="1">
        <w:r w:rsidRPr="009B0CBC">
          <w:rPr>
            <w:rFonts w:ascii="Arial" w:eastAsia="Times New Roman" w:hAnsi="Arial" w:cs="Arial"/>
            <w:color w:val="555555"/>
            <w:sz w:val="19"/>
            <w:szCs w:val="19"/>
            <w:lang w:eastAsia="es-MX"/>
          </w:rPr>
          <w:t>¿Qué son las energías renovables?</w:t>
        </w:r>
      </w:hyperlink>
      <w:r w:rsidRPr="009B0CBC">
        <w:rPr>
          <w:rFonts w:ascii="Arial" w:eastAsia="Times New Roman" w:hAnsi="Arial" w:cs="Arial"/>
          <w:color w:val="2F2F2F"/>
          <w:sz w:val="24"/>
          <w:szCs w:val="24"/>
          <w:lang w:eastAsia="es-MX"/>
        </w:rPr>
        <w:t xml:space="preserve"> </w:t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2627"/>
        <w:gridCol w:w="2029"/>
      </w:tblGrid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APLICACIONES TECNOLOGICAS DEL BAJIO, S.A. DE  C. V.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Julio César Soto R. 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Gerente Técnico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sotojc@prodigy.net.mx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info@aplitec-energy.com.mx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pBdr>
                <w:bottom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sotojc@aplitec-energy.com.mx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horaciouribe@hotmail.com</w:t>
            </w:r>
          </w:p>
          <w:p w:rsidR="009B0CBC" w:rsidRPr="009B0CBC" w:rsidRDefault="009B0CBC" w:rsidP="009B0CBC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5 de Mayo # 72-J,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San Juan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Ixtacala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Tlalnepantla,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Estado de México,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53 92 45 88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54 15 01 14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___________________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Mimiahuapan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1226,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Frac. Vista Alegre,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76090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Querétaro,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Qro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(442) 222 84 14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(442) 222 84 14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(442) 125 76 92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(442) 125 76 92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 de tubos evacuados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ARIAN SOLAR, S. A. de C. 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Gabriela Hernández Onofre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5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http://www.arian.com.mx/solar/solar.htm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6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gabriela@arian.com.mx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Nicolás San Juan 508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Narvarte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 P. 03020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 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5636 7714 y 55 36 7410 ext. 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e instalación de paneles fotovoltaicos, calentadores solares, aerogeneradores y centrales termo solares para cualquier aplicación.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BATTERY MASTER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Soluciones en Baterías S de RL de CV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Lic. Rodolfo Martínez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Falcone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7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ventas.solar@batterymaster.com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8" w:tooltip="http://www.batterymaster.com/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www.batterymaster.com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Ave. Churubusco # 1600, Plaza Jumbo Bodega 8,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Parque Industrial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 xml:space="preserve">Regiomontano,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C.P. 64540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Monterrey, N.L.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(81) 83 55 49 00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val="en-US"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             (81) 83 55 49 00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val="en-US"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 xml:space="preserve"> ext. 110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baterías y sistemas fotovoltaicos (baterías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de ciclo profundo, paneles solares, inversores, controladores de carga, cargadores)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BUFETE DE TECNOLOGÍA SOLAR, S.A.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Rodolfo Martínez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Strevel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www.butecsa.com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69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strevel@avantel.net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70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butecsa@butecsa.com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Grajales Robles #16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7, Col. del Valle, C.P. 03100, 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55 94 03 41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e instalación de calentadores solares, paneles fotovoltaicos y accesorios para alberca.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CALENTADORES SOL-A-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IRIS,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S.A.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Ing. Eduardo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Laris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Delgado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71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val="pt-BR" w:eastAsia="es-ES"/>
                </w:rPr>
                <w:t>solaris@enlaces.com.mx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Barranca del Muerto # 362-/ 3, C.P. 3 01460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55-93-48-93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55-93-61-00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Distribución y venta e instalación de equipo solar para calentamiento de agua, calor de proceso industrial o sanitario.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 DE MÉXICO,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C.I. Gabriela Morales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72" w:tooltip="blocked::http://www.solartechnology.com.mx/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val="es-ES" w:eastAsia="es-ES"/>
                </w:rPr>
                <w:t>http://www.solartechnology.com.mx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73" w:tooltip="blocked::mailto:gabrielamorales@solartechnology.com.mx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val="es-ES" w:eastAsia="es-ES"/>
                </w:rPr>
                <w:t>gabrielamorales@solartechnology.com.mx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el Campanario No. 813, Col. El Campanario, Zapopan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45028,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 12 39 44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 12 39 44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calentadores solares  de tubos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borosilicato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al vacío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7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7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2 </w:t>
            </w:r>
            <w:hyperlink r:id="rId7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7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7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7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8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2419"/>
        <w:gridCol w:w="1823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APLICACIONES TECNOLOGICAS DEL BAJIO, S.A. DE  C. 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Julio César Soto R.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Gerente Técnico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sotojc@prodigy.net.mx</w:t>
            </w:r>
          </w:p>
          <w:p w:rsidR="009B0CBC" w:rsidRPr="009B0CBC" w:rsidRDefault="009B0CBC" w:rsidP="009B0CBC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info@aplitec-energy.com.mx</w:t>
            </w:r>
          </w:p>
          <w:p w:rsidR="009B0CBC" w:rsidRPr="009B0CBC" w:rsidRDefault="009B0CBC" w:rsidP="009B0CBC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sotojc@aplitec-energy.com.mx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horaciouribe@hotmail.com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Av. 5 de Mayo # 72-J,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San Juan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Ixtacala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Tlalnepantla,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Estado de México,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53 92 45 88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54 15 01 14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Mimiahuapan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1226,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Frac. Vista Alegre,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76090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Querétaro,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(442) 222 84 14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(442) 222 84 14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(442) 125 76 92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(442) 125 76 92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calentadores solares de tubos evacuados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ARIAN SOLAR, S. A. de C. V.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Gabriela Hernández Onofre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7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http://www.arian.com.mx/solar/solar.htm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gabriela@arian.com.mx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labejos@hotmail.com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Nicolás San Juan 508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Narvarte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 P. 03020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 F.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5636 7714 y 55 36 7410 ext. 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e instalación de paneles fotovoltaicos, calentadores solares, aerogeneradores y centrales termo solares para cualquier aplicación.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BATTERY MASTER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Soluciones en Baterías S de RL de CV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Lic. Rodolfo Martínez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Falcone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8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ventas.solar@batterymaster.com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9" w:tooltip="http://www.batterymaster.com/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www.batterymaster.com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Ave. Churubusco # 1600, Plaza Jumbo Bodega 8,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Parque Industrial Regiomontano,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64540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Monterrey, N.L.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(81) 83 55 49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00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(81) 83 55 49 00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ext. 110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 y distribución de baterías y sistemas fotovoltaicos (baterías de ciclo profundo, paneles solares, inversores,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controladores de carga, cargadores)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BUFETE DE TECNOLOGÍA SOLAR, S.A.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Rodolfo Martínez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Strevel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www.butecsa.com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0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strevel@avantel.net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1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butecsa@butecsa.com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Grajales Robles #16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7, Col. del Valle, C.P. 03100, 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55 94 03 41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e instalación de calentadores solares, paneles fotovoltaicos y accesorios para alberca.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CALENTADORES SOL-A-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IRIS,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S.A.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Ing. Eduardo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Laris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Delgado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2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val="pt-BR" w:eastAsia="es-ES"/>
                </w:rPr>
                <w:t>solaris@enlaces.com.mx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Barranca del Muerto # 362-/ 3, C.P. 3 01460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55-93-48-93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55-93-61-00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y venta e instalación de equipo solar para calentamiento de agua, calor de proceso industrial o sanitario.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3158"/>
        <w:gridCol w:w="3158"/>
        <w:gridCol w:w="2521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9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2 </w:t>
            </w:r>
            <w:hyperlink r:id="rId9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9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9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9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9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9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0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0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0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0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0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 de Morelia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Ignacio Torres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Torres</w:t>
            </w:r>
            <w:proofErr w:type="spellEnd"/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Morelia, Michoacán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(43) 13 08 69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 ZEUS Y CALEN-SOL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Lic. José C. Jáuregui Algorín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05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calensol@yahoo.com.mx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06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zeusycalensol@prodigy.net.mx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pacosolambiente@yahoo.com.mx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Nogal # 1894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Paraíso del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Colli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Zapopan,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36-14-44-29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36-14-44-29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36-28-73-35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36-28-73-35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31-80-55-45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31-80-55-45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44 50 57 10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              (33) 44 50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57 10      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Fabricación y venta de calentadores solares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CAPTASOL, S. A. DE C. 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Salvador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Steffani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Saldivar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captasol@att.net.mx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Camino Real No. 10, Col. Las Granjas, KM. 5.5 a Salvatierra,  C.P. 38140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Celaya, Guanajuato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618 20 56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(461) 618 20 56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668 21 08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(461) 668 21 08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614 54 98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(461) 614 54 98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614 50 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(461) 614 50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614 50 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(461) 614 50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Fabricación de calentadores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termosolares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/ Calentadores Solares, Calor de Proceso Industrial o Sanitario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keepNext/>
              <w:spacing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D61D00"/>
                <w:sz w:val="38"/>
                <w:szCs w:val="38"/>
                <w:lang w:eastAsia="es-ES"/>
              </w:rPr>
            </w:pPr>
            <w:r w:rsidRPr="009B0CBC">
              <w:rPr>
                <w:rFonts w:ascii="Arial" w:eastAsia="Times New Roman" w:hAnsi="Arial" w:cs="Arial"/>
                <w:b/>
                <w:bCs/>
                <w:sz w:val="15"/>
                <w:szCs w:val="24"/>
                <w:lang w:eastAsia="es-ES"/>
              </w:rPr>
              <w:t>CASOLAR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LAE. José Félix Santibáñez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Alquicira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felix@casolar.net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pp_felix@hotmail.com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www.casolar.net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Periférico paseo de la republica no. 1040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Hospitales de Don Vasco, C.P. 58248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Morelia, Michoacán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(443) 3 15 08 80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(443) 3 15 08 80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(443) 3 14 21 36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(443) 3 14 21 36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1 65 13 46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fabricación de calentadores solares industriales para agua: hogar, hoteles, albercas, industria. Además de  controladores automáticos para sistemas solares y luminarias solares.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Distribución y venta de equipos fotovoltaicos y eólicos.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CRYPLANT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 xml:space="preserve">. José Ramón Sánchez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Ceresuela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cryplant@prodigy.net.mx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info@cryplant.com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www.cryplant.com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Adolfo Ruiz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Cortínez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102-C,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Acapatzingo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62440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312 50 48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312 50 48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314 13 92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314 13 92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Venta, suministro e instalación de equipos fotovoltaicos, calentadores solares y pequeñas máquinas eólicas. Especialistas en equipos de bombeo fotovoltaico.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CONERMEX MEXICO S. DE R.L.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Carlos Flores Macías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c.flores@conermex.com.mx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f.solis@conermex.com.mx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www.conermex.com.mx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Guerrero # 30,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Centro,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C.P. 54000,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Tlalnepantla, Estado de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55 65 17 42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55 65 14 76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01 800 581 45 61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107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08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09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3 </w:t>
            </w:r>
            <w:hyperlink r:id="rId110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1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2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3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4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5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6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7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8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19" w:history="1">
              <w:r w:rsidRPr="009B0CBC">
                <w:rPr>
                  <w:rFonts w:ascii="Verdana" w:eastAsia="Times New Roman" w:hAnsi="Verdana" w:cs="Times New Roman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166"/>
        <w:gridCol w:w="1750"/>
        <w:gridCol w:w="590"/>
        <w:gridCol w:w="1726"/>
      </w:tblGrid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 DE MÉXICO,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C.I. Gabriela Morales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0" w:tooltip="blocked::http://www.solartechnology.com.mx/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4"/>
                  <w:szCs w:val="24"/>
                  <w:lang w:val="es-ES" w:eastAsia="es-ES"/>
                </w:rPr>
                <w:t>http://www.solartechnology.com.mx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1" w:tooltip="blocked::mailto:gabrielamorales@solartechnology.com.mx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4"/>
                  <w:szCs w:val="24"/>
                  <w:lang w:val="es-ES" w:eastAsia="es-ES"/>
                </w:rPr>
                <w:t>gabrielamorales@solartechnology.com.mx</w:t>
              </w:r>
            </w:hyperlink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el Campanario No. 813, Col. El Campanario, Zapopan Jalisco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45028,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36 12 39 44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 12 39 44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 y distribución de calentadores solares  de tubos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borosilicato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vacío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 de Morelia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Ignacio Torres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Torres</w:t>
            </w:r>
            <w:proofErr w:type="spellEnd"/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Morelia, Michoacán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(43) 13 08 69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 ZEUS Y CALEN-SOL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Lic. José C. Jáuregui Algorín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calensol@yahoo.com.mx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2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4"/>
                  <w:szCs w:val="24"/>
                  <w:lang w:eastAsia="es-ES"/>
                </w:rPr>
                <w:t>zeusycalensol@prodigy.net.mx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pacosolambiente@yahoo.com.mx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Nogal # 1894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Paraíso del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Colli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Zapopan, Jalisco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36-14-44-29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36-14-44-29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36-28-73-35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36-28-73-35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31-80-55-45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31-80-55-45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44 50 57 10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            (33) 44 50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57 10      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Fabricación y venta de calentadores solares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CAPTASOL, S. A. DE C. 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Salvador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Steffani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Saldivar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captasol@att.net.mx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Camino Real No. 10, Col. Las Granjas, KM. 5.5 a Salvatierra,  C.P. 38140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Celaya, Guanajuato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618 20 56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(461) 618 20 56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668 21 08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(461) 668 21 08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614 54 98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(461) 614 54 98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614 50 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(461) 614 50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614 50 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(461) 614 50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Fabricación de calentadores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termosolares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/ Calentadores Solares, Calor de Proceso Industrial o Sanitario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keepNext/>
              <w:spacing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sz w:val="15"/>
                <w:szCs w:val="24"/>
                <w:lang w:eastAsia="es-ES"/>
              </w:rPr>
            </w:pPr>
            <w:r w:rsidRPr="009B0CBC">
              <w:rPr>
                <w:rFonts w:ascii="Arial" w:eastAsia="Times New Roman" w:hAnsi="Arial" w:cs="Arial"/>
                <w:b/>
                <w:bCs/>
                <w:sz w:val="15"/>
                <w:szCs w:val="24"/>
                <w:lang w:eastAsia="es-ES"/>
              </w:rPr>
              <w:t>CASOLAR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LAE. José Félix Santibáñez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Alquicira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felix@casolar.net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pp_felix@hotmail.com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www.casolar.net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Periférico paseo de la republica no. 1040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Hospitales de Don Vasco, C.P. 58248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Morelia, Michoacán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(443) 3 15 08 80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(443) 3 15 08 80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(443) 3 14 21 36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(443) 3 14 21 36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1 65 13 46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fabricación de calentadores solares industriales para agua: hogar, hoteles, albercas, industria. Además de  controladores automáticos para sistemas solares y  luminarias solares.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y venta de equipos fotovoltaicos y eólicos.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25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lastRenderedPageBreak/>
              <w:t>CRYPLANT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. José Ramón Sánchez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Ceresuela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cryplant@prodigy.net.mx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info@cryplant.com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www.cryplant.com</w:t>
            </w:r>
          </w:p>
        </w:tc>
        <w:tc>
          <w:tcPr>
            <w:tcW w:w="1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Adolfo Ruiz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Cortínez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102-C,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Acapatzingo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62440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312 50 48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312 50 48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314 13 92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314 13 92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Venta, suministro e instalación de equipos fotovoltaicos, calentadores solares y pequeñas máquinas eólicas. Especialistas en equipos de bombeo fotovoltaico.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COMERCIALIZADORA GENERAL SOLAR,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 xml:space="preserve">. Daniel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García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Valladares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 xml:space="preserve">generalsolar@modulosolar.com.mx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técnico@modulosolar.com.mx</w:t>
            </w:r>
          </w:p>
        </w:tc>
        <w:tc>
          <w:tcPr>
            <w:tcW w:w="1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Av. Atlacomulco #136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Acapantzingo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62440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Cuernavaca, Morelos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01 800 999 55 00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01 777 318 01 04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01 777 318 01 04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01 777 318 01 05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01 777 318 01 05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01 777 318 01 08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01 777 318 01 08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01 777 318 01 09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01 777 318 01 09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01 777 312 80 17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01 777 312 80 17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Instalación y diseño de sistemas solares de calentamiento de agua para aplicaciones domésticas y comerciales. Cuenta con una gran gama de productos y experiencia en el ramo.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DETEFA S. A. DE C. 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Antonio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Rivielo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Vidrio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detefa@avantel.net</w:t>
            </w:r>
          </w:p>
        </w:tc>
        <w:tc>
          <w:tcPr>
            <w:tcW w:w="1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Opatas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23,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Tezozomoc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Azcapotzalco, 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53 19 86 88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53 83 39 56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Fabricantes de Calentadores Solares.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ECONOLUX S.A. DE C.V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Lic. Salvador Borja Garduño / Lic.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María Luisa Borja Garduño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econolux@prodigy.net.mx</w:t>
            </w:r>
          </w:p>
        </w:tc>
        <w:tc>
          <w:tcPr>
            <w:tcW w:w="1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Av. Ferrocarriles Nacionales #1, Col. La Laguna, Tlalnepantla Edo.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C.P. 54190,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 xml:space="preserve">57 14 40 74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57 14 42 69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Fabricación y venta de periféricos fotovoltaicos, tales como Controlador de carga, Contactos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CD/CD, Convertidores, Balastros PL,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Cajas de Fusibles, etc.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ECOSISTEMAS –ENERGÍA CONTROL Y OPTIMIZACIÓN DE SISTEMAS,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Gleb Kouznetsov P.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info@eco-sistemas.com.mx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www.eco-sistemas.com.mx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</w:tc>
        <w:tc>
          <w:tcPr>
            <w:tcW w:w="1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Camino Desierto de los Leones # 4448,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Lomas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Tetelpan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01790,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Delegación: Álvaro Obregón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56 81 71 26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56 67 51 55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Plantas fotovoltaicas, sistemas de abastecimiento de energía híbridos y de respaldo, alumbrado público solar, iluminación con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leds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sistemas fotovoltaicos inalámbricos para control de riego agrícola para el ahorro del agua, control y automatización de un rancho productivo.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ELIRMEX, S. A. de C. 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Alberto Aguilar del Villar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aaguilar@elirmex.com.mx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info@elirmex.com.mx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www.elirmex.com.mx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Pedro Luis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Ogazón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38 c,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 San Ángel, C.P. 1000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Del Álvaro Obregón,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Tel (55) 56610845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(55) 56610845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Diseño, instalación y venta de equipos solares fotovoltaicos, térmicos, eólicos, postes solares, sistemas de iluminación y accesorios solares para diversas aplicaciones.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12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2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2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2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4 </w:t>
            </w:r>
            <w:hyperlink r:id="rId12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2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2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3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689"/>
        <w:gridCol w:w="2092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CONERGY MEXICO S. DE R.L.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Carlos Flores Macías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c.flores@conergy.com.mx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f.solis@conergy.com.mx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www.conergy.com.mx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Guerrero # 30,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Centro,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54000,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Tlalnepantla, Estado de México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55 65 17 42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55 65 14 76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01 800 581 45 61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COMERCIALIZADORA GENERAL SOLAR,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. Daniel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García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Valladares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generalsolar@modulosolar.com.mx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técnico@modulosolar.com.mx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Av. Atlacomulco  #136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Acapantzingo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62440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Cuernavaca, Morelos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01 800 999 55 00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01 777 318 01 04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01 777 318 01 04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01 777 318 01 05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01 777 318 01 05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01 777 318 01 08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01 777 318 01 08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01 777 318 01 09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01 777 318 01 09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01 777 312 80 17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01 777 312 80 17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Instalación y diseño de sistemas solares de calentamiento de agua para aplicaciones domésticas y comerciales. Cuenta con una gran gama de productos y experiencia en el ramo.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DETEFA S. A. DE C. 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Antonio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Rivielo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Vidrio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detefa@avantel.net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Opatas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23,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Tezozomoc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Azcapotzalco, 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53 19 86 88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53 83 39 56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Fabricantes de Calentadores Solares.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ECONOLUX S.A. DE C.V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Lic. Salvador Borja Garduño / Lic. María Luisa Borja Garduño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econolux@prodigy.net.mx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Av. Ferrocarriles Nacionales #1, Col. La Laguna, Tlalnepantla Edo.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C.P. 54190,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57 14 40 74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57 14 42 69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Fabricación y venta de periféricos fotovoltaicos, tales como Controlador de carga, Contactos CD/CD, Convertidores, Balastros PL,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Cajas de Fusibles, etc.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ECOSISTEMAS –ENERGÍA CONTROL Y OPTIMIZACIÓN DE SISTEMAS,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Gleb Kouznetsov P.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info@eco-sistemas.com.mx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www.eco-sistemas.com.mx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 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Camino Desierto de los Leones # 4448,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Lomas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Tetelpan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C.P. 01790,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Delegación: Álvaro Obregón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56 81 71 26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56 67 51 55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Plantas fotovoltaicas, sistemas de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abastecimiento de energía híbridos y de respaldo, alumbrado público solar, iluminación con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leds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sistemas fotovoltaicos inalámbricos para control de riego agrícola para el ahorro del agua, control y automatización de un rancho productivo.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ENERGIAS ALTERNAS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mpavon@energiasalternas.com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 17 y 18 " C ", Plaza Fiesta, Centro Cívico, C.P. 21000, Mexicali, BCN.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(686)-5574284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(686)-5574284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(686)-5588948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(686)-5588948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Módulos y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586"/>
        <w:gridCol w:w="2944"/>
        <w:gridCol w:w="2308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13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3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3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4 </w:t>
            </w:r>
            <w:hyperlink r:id="rId13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4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ECOTURISMO &amp; NUEVAS TECNOLOGÍAS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Arturo Romero-Paredes Rubio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aromerop@mex.inter.net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48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ecoturismo@nuevastenologias.com.mx</w:t>
              </w:r>
            </w:hyperlink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Avenida Adolfo Ruiz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Cortínez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3- 19,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Colonia Lomas de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Atizapán de Zaragoza, Estado de México,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52977,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58 16 27 04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EFISOL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Jorge Lozano Martínez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Lic. Juan Carlos Cavazos Cárdenas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http://www.efisol.net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49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jlozano@efisol.net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50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jcccavazos@efisol.net</w:t>
              </w:r>
            </w:hyperlink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val="pt-BR" w:eastAsia="es-ES"/>
              </w:rPr>
              <w:t>Alamo</w:t>
            </w:r>
            <w:proofErr w:type="spellEnd"/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val="pt-BR" w:eastAsia="es-ES"/>
              </w:rPr>
              <w:t xml:space="preserve"> 3030 Esq. Rosa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val="pt-BR" w:eastAsia="es-ES"/>
              </w:rPr>
              <w:t>Col. Moderna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val="pt-BR" w:eastAsia="es-ES"/>
              </w:rPr>
              <w:t>Monterrey, N.L.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val="pt-BR" w:eastAsia="es-ES"/>
              </w:rPr>
              <w:t>C.P.64530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(81) 1247 3283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 xml:space="preserve">              (81) 1247 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lastRenderedPageBreak/>
              <w:t>3283      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 xml:space="preserve"> / 84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(81) 8212 0106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              (81) 8212 0106      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(81) 8212 0107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              (81) 8212 0107      </w:t>
            </w:r>
            <w:r w:rsidRPr="009B0CBC">
              <w:rPr>
                <w:rFonts w:ascii="Times New Roman" w:eastAsia="Times New Roman" w:hAnsi="Times New Roman" w:cs="Arial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Distribución e instalación  de calentadores solares para aplicaciones domésticas, industriales, sanitarias, hotelería, piscinas, etc.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ENERGIAS ALTERNAS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mpavon@energiasalternas.com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Local 17 y 18 " C ", Plaza Fiesta, Centro Cívico, C.P. 21000, Mexicali, BCN.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(686)-5574284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(686)-5574284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(686)-5588948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(686)-5588948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Módulos y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ENERGIA SOLAR Y COMUNICACIONES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dorasol@prodigy.net.mx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Ensenada, B. California Norte.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(646)-1727249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(646)-1727249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(646)-1850633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(646)-1850633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ENERGIA SOLAR TLAXCALA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enersol@hotmail.com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Margaritas 8-A,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Industrial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Chidutempan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Tlaxcala,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90802.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(246)-4648144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(246)-4648144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ENERGÍA SOLAR DE CD. JUÁREZ - ENSO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Víctor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Meraz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Ramos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vaquerosolar@hotmail.com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Calle saltillo # 867 sur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. 2,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Exhipodromo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32330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CD. Juárez, Chi.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(656)-613-6805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(656)-613-6805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(656)-611-0779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(656)-611-0779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Venta, instalación,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asesoria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diseño de sistemas de bombeo de agua, Iluminación fotovoltaico y calentamiento de agua.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ENERGÍA SOLARE DE OCCIDENTE S de RL de CV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 xml:space="preserve">MVZ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Ireri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Madai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Fierro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Lic. Mónica Martínez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51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val="pt-BR" w:eastAsia="es-ES"/>
                </w:rPr>
                <w:t>imadai@globalsolare.com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52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val="pt-BR" w:eastAsia="es-ES"/>
                </w:rPr>
                <w:t>mmartinez@globalsolare.com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www.globalsolare.com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Matías Romero #964,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Las Conchas,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Guadalajara,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C.P. 44430;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40 40 21 27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Suministro,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asesoria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e instalación de sistemas de calentamiento de agua solar y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biodigestores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ENERGISOL,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ventas@energisol.com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ventas@equipossolares.com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www.energisol.com.mx</w:t>
            </w:r>
          </w:p>
        </w:tc>
        <w:tc>
          <w:tcPr>
            <w:tcW w:w="1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Tintorero # 15, Col. Nochebuena, C.P. 03720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Delegación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benito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Juárez7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Sala de exhibición: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Blvd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Manuel Ávila Camacho # 320-A (entre Toreo y Av. 1° de Mayo) C.P. 53560,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 11 54 08 / 53 52 72 49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 de tubos de boro silicato al alto vacío.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15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5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5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5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5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5 </w:t>
            </w:r>
            <w:hyperlink r:id="rId15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5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6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2515"/>
        <w:gridCol w:w="1919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EFISOL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Jorge Lozano Martínez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Lic. Juan Carlos Cavazos Cárdenas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http://www.efisol.net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66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jlozano@efisol.net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67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jcccavazos@efisol.net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val="pt-BR" w:eastAsia="es-ES"/>
              </w:rPr>
              <w:t>Alamo</w:t>
            </w:r>
            <w:proofErr w:type="spellEnd"/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val="pt-BR" w:eastAsia="es-ES"/>
              </w:rPr>
              <w:t xml:space="preserve"> 3030 Esq. Rosa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val="pt-BR" w:eastAsia="es-ES"/>
              </w:rPr>
              <w:t>Col. Moderna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val="pt-BR" w:eastAsia="es-ES"/>
              </w:rPr>
              <w:t>Monterrey, N.L.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val="pt-BR" w:eastAsia="es-ES"/>
              </w:rPr>
              <w:t>C.P.64530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(81) 1247 3283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              (81) 1247 3283      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 xml:space="preserve"> / 84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(81) 8212 0106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              (81) 8212 0106      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(81) 8212 0107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              (81) 8212 0107      </w:t>
            </w:r>
            <w:r w:rsidRPr="009B0CBC">
              <w:rPr>
                <w:rFonts w:ascii="Times New Roman" w:eastAsia="Times New Roman" w:hAnsi="Times New Roman" w:cs="Arial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Distribución e instalación  de calentadores solares para aplicaciones domésticas, industriales, sanitarias, hotelería, piscinas, etc.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ENERGIA SOLAR Y COMUNICACIONES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dorasol@prodigy.net.mx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Ensenada, Baja California Norte.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(646)-1727249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(646)-1727249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(646)-1850633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(646)-1850633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ENERGIA SOLAR TLAXCALA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enersol@hotmail.com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Margaritas 8-A,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Industrial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Chidutempan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Tlaxcala,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90802.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(246)-4648144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(246)-4648144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ENERGÍA SOLAR DE CD. JUÁREZ - ENSO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Víctor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Meraz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Ramos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vaquerosolar@hotmail.com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Calle saltillo # 867 sur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2,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Exhipodromo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32330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CD. Juárez, Chi.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(656)-613-6805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(656)-613-6805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(656)-611-0779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(656)-611-0779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Venta, instalación,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asesoria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diseño de sistemas de bombeo de agua, Iluminación fotovoltaico y calentamiento de agua.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ECOTURISMO &amp; NUEVAS TECNOLOGÍAS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Arturo Romero-Paredes Rubio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aromerop@mex.inter.net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ecoturismo@nuevastenologias.com.mx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Avenida Adolfo Ruiz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Cortínez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3- 19,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Colonia Lomas de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Atizapán de Zaragoza, Estado de México,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52977,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58 16 27 04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Módulos y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ENERGISOL,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ventas@energisol.com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ventas@equipossolares.com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www.energisol.com.mx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Tintorero # 15, Col. Nochebuena, C.P. 03720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Delegación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benito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Juárez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Sala de exhibición: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Blvd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Manuel Ávila Camacho # 320-A (entre Toreo y Av. 1° de Mayo) C.P. 53560,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56 11 54 08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53 52 72 49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calentadores solares de tubos de boro silicato al alto vacío.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ERdC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Energía Renovable del Centro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Pablo Fernández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pablo@erdcsolar.com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www.energiaeolicaysolar.com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Ex Hacienda el Durazno s/n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Rosario,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Marques, Querétaro,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76208,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(442) 102 70 31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(442) 102 70 31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Venta de postes solares fotovoltaicos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dimerables</w:t>
            </w:r>
            <w:proofErr w:type="spellEnd"/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3158"/>
        <w:gridCol w:w="3158"/>
        <w:gridCol w:w="2521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16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6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5 </w:t>
            </w:r>
            <w:hyperlink r:id="rId17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7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ERdC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Energía Renovable del Centro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Pablo Fernández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pablo@erdcsolar.com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www.energiaeolicaysolar.com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Ex Hacienda el Durazno s/n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El Rosario,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El Marques, Querétaro,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76208,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(442) 102 70 31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(442) 102 70 31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e instalación de iluminación fotovoltaica (postes solares), calentadores solares y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ERDM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Verónica Medina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Alday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Directora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medina@erdm-solar.com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www.erdm-solar.com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Mangana # 1,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El Rodeo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San Andrés Tuxtla,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95765,Veracruz,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(294) 94 27524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(294) 94 27524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(294) 94 27520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(294) 94 27520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01 800 546 4304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Distribuidores de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>ENERGIAS RENOVABLES DE ZACAPU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>Jesús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 xml:space="preserve"> Arredondo Álvarez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energias_zacapu@hotmail.com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Mariano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Escobedo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No. 497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Esq. Gral.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Pueblita,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Anahuac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C.P. 58630,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Zacapu, Michoacán.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044 4361050703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Nextel: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01 443 156 4102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01 443 156 4102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>ID: 72*8*24785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Venta, instalación y mantenimiento de calentadores solares, así como distribución de sistemas eólicos y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ESES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esesgtz@prodigy.net.mx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eses_cesargtz@hotmail.com.mx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Arquitectos # 133, Col. Himno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Nacional, San Luis Potosí, San Luis Potosí, C.P. 78233.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(444) 8337303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(444) 8337303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(444) 8111013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(444) 8111013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FERREMAS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ahoma"/>
                <w:color w:val="333333"/>
                <w:sz w:val="20"/>
                <w:szCs w:val="20"/>
                <w:lang w:val="pt-BR" w:eastAsia="es-ES"/>
              </w:rPr>
              <w:t>Ing. Eduardo J Espinosa 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ahoma"/>
                <w:color w:val="333333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80" w:history="1">
              <w:r w:rsidRPr="009B0CBC">
                <w:rPr>
                  <w:rFonts w:ascii="Times New Roman" w:eastAsia="Times New Roman" w:hAnsi="Times New Roman" w:cs="Tahoma"/>
                  <w:color w:val="2F2F2F"/>
                  <w:sz w:val="20"/>
                  <w:szCs w:val="20"/>
                  <w:lang w:val="pt-BR" w:eastAsia="es-ES"/>
                </w:rPr>
                <w:t>eespinosa@ferremas.com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181" w:history="1">
              <w:r w:rsidRPr="009B0CBC">
                <w:rPr>
                  <w:rFonts w:ascii="Times New Roman" w:eastAsia="Times New Roman" w:hAnsi="Times New Roman" w:cs="Tahoma"/>
                  <w:color w:val="2F2F2F"/>
                  <w:sz w:val="20"/>
                  <w:szCs w:val="20"/>
                  <w:lang w:val="pt-BR" w:eastAsia="es-ES"/>
                </w:rPr>
                <w:t>www.ferremas.com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(477) 778 3001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52 (477) 778 3001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y 3004 xt.205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Nextel 72*15*28998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(477) 298 4100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(477) 298 4100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fr-FR" w:eastAsia="es-ES"/>
              </w:rPr>
              <w:t>FISION, S.A. de C.V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bCs/>
                <w:color w:val="414040"/>
                <w:sz w:val="20"/>
                <w:szCs w:val="20"/>
                <w:lang w:val="fr-FR" w:eastAsia="es-ES"/>
              </w:rPr>
              <w:t>fision_energias@infosel.net.m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 xml:space="preserve">www.fision.com.mx 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Poniente 126-A,  # 43, Col. Nueva Vallejo, CP 07750, 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53 68 9010, 53 6814 58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FUERZA EÓLICA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. Pablo Gottfried Joy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pg@fuerzaeolica.com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http://www.fuerzaeolica.com/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Av. Año de Juárez # 205,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Granjas San Antonio, C.P. 09070,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56 86 73 03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56 85 17 94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Fabricantes nacionales de aerogeneradores, venta y distribución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es-ES"/>
              </w:rPr>
              <w:t>FORTIUS 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Ing. Alejandra T. Gómez Ortega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Ingeniero de Proyectos Especiales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www.fortius.com.mx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C. Mezquite #1417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Colonia Del Fresno,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CP. 44900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Guadalajara Jal. México.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Tel. (01 33) 3810-5544</w:t>
            </w:r>
            <w:r w:rsidRPr="009B0CBC">
              <w:rPr>
                <w:rFonts w:ascii="Times New Roman" w:eastAsia="MS Mincho" w:hAnsi="Times New Roman" w:cs="Times New Roman"/>
                <w:vanish/>
                <w:color w:val="000000"/>
                <w:sz w:val="20"/>
                <w:szCs w:val="20"/>
                <w:lang w:eastAsia="ja-JP"/>
              </w:rPr>
              <w:t xml:space="preserve"> begin_of_the_skype_highlighting</w:t>
            </w: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>              (01 33) 3810-5544      </w:t>
            </w:r>
            <w:r w:rsidRPr="009B0CBC">
              <w:rPr>
                <w:rFonts w:ascii="Times New Roman" w:eastAsia="MS Mincho" w:hAnsi="Times New Roman" w:cs="Times New Roman"/>
                <w:vanish/>
                <w:color w:val="000000"/>
                <w:sz w:val="20"/>
                <w:szCs w:val="20"/>
                <w:lang w:eastAsia="ja-JP"/>
              </w:rPr>
              <w:t>end_of_the_skype_highlighting</w:t>
            </w:r>
            <w:r w:rsidRPr="009B0CB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ja-JP"/>
              </w:rPr>
              <w:t xml:space="preserve"> y 3810-5572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18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6 </w:t>
            </w:r>
            <w:hyperlink r:id="rId18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8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19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2855"/>
        <w:gridCol w:w="2259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ERDM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Verónica Medina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Alday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Directora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medina@erdm-solar.com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www.erdm-solar.com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Mangana # 1,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Rodeo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Andrés Tuxtla,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95765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Veracruz, México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(294) 94 27524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(294) 94 27524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(294) 94 27520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(294) 94 27520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01 800 546 4304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Distribuidores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>ENERGIAS RENOVABLES DE ZACAPU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>Jesús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 xml:space="preserve"> Arredondo Álvarez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energias_zacapu@hotmail.com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Mariano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Escobedo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No. 497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Esq. Gral.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Pueblita,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Anahuac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58630,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Zacapu, Michoacán.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044 4361050703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Nextel: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01 443 156 4102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01 443 156 4102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ID: 72*8*24785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Venta, instalación y mantenimiento de calentadores solares, así como distribución de sistemas eólicos y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ESES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esesgtz@prodigy.net.mx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eses_cesargtz@hotmail.com.mx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Arquitectos # 133, Col. Himno Nacional, San Luis Potosí, San Luis Potosí, C.P. 78233.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(444) 8337303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(444) 8337303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(444) 8111013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(444) 8111013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es-ES"/>
              </w:rPr>
              <w:t>FISION, S.A. de C.V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es-ES"/>
              </w:rPr>
              <w:t>fision_energias@infosel.net.m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 xml:space="preserve">www.fision.com.mx 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Poniente 126-A,  # 43, Col. Nueva Vallejo, CP 07750, 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53 68 9010, 53 6814 58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FUERZA EÓLICA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. Pablo Gottfried Joy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pg@fuerzaeolica.com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http://www.fuerzaeolica.com/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Av. Año de Juárez # 205,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Granjas San Antonio,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C.P. 09070,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56 86 73 03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56 85 17 94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Fabricantes nacionales de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aerogeneradores, venta y distribución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GAIA ALTERNATIVA SOLAR,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Ing.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Luis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Darío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Jiménez N.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gaia@alternativasolar.com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www.alternativasolar.com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 Adriático #94 -2,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Fracc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Costa Verde,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Boca del Río, Veracruz,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94294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(229) 9358481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(229) 9358481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9375027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01800 8221744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 y calentadores solares.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s-ES"/>
              </w:rPr>
              <w:t>GESPRO, S.C.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s-ES"/>
              </w:rPr>
              <w:t>deco@prodigy.net.mx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Av.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Samarkanda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116-7H,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Frac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Oropesa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Villah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ermosa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Tabasco</w:t>
            </w:r>
            <w:proofErr w:type="gram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(993) 352 42 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(993) 352 42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(993) 352 4281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(993) 352 4281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Sistemas fotovoltaicos, bombeo de agua, calentadores solares.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HELIOCOL DE MEXICO, S.A de C.V.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Hechor Fidel 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ventas@heliocol.com.mx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www.heliocol.com.mx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Prolongación Moliere # 450,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Letra C, 1er piso,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Ampliación Granada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11520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52 55 09 47, 52 50 61 00,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52 55 35 57, 52 03 47 17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01800 3637 756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52 50 62 00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Distribución, diseño ingeniería y venta de equipos solares. Amplia gama de productos: Unidades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termosifónicas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familiares, calentamiento para: albercas para edificios de vivienda, deportivos, hospitales, industrias, hoteles.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363"/>
        <w:gridCol w:w="3055"/>
        <w:gridCol w:w="2420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19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9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9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9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19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6 </w:t>
            </w:r>
            <w:hyperlink r:id="rId20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0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GAIA ALTERNATIVA SOLAR,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Ing.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Luis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Darío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Jiménez N.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>gaia@alternativasolar.com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www.alternativasolar.com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Mar Adriático #94 -2,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Fracc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Costa Verde,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Boca del Río, Veracruz,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C.P. 94294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(229) 9358481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(229) 9358481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y 9375027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01800 8221744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 y calentadores solares.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de-DE" w:eastAsia="es-ES"/>
              </w:rPr>
              <w:t>GESPRO, S.C.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de-DE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de-DE" w:eastAsia="es-ES"/>
              </w:rPr>
              <w:t>deco@prodigy.net.mx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Av.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Samarkanda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116-7H,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Frac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Oropesa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Villah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ermosa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, 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Tabasco</w:t>
            </w:r>
            <w:proofErr w:type="gram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(993) 352 42 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(993) 352 42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(993) 352 4281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(993) 352 4281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Sistemas fotovoltaicos, bombeo de agua, calentadores solares.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HELIOCOL DE MEXICO, S.A de C.V.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jc w:val="right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Hechor Fidel 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ventas@heliocol.com.mx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www.heliocol.com.mx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Prolongación Moliere # 450,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Letra C, 1er piso,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Ampliación Granada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11520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52 55 09 47, 52 50 61 00,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52 55 35 57, 52 03 47 17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01800 3637 756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52 50 62 00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Distribución, diseño ingeniería y venta de equipos solares. Amplia gama de productos: Unidades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termosifónicas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familiares, calentamiento para: albercas para edificios de vivienda, deportivos, hospitales, industrias, hoteles.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HELIOTÉCNICA S.A. DE C.V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Ing. Jorge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Chernicoff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heliotecnica@yahoo.com.mx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Privada de Ayuntamiento # 13, Col. Miguel Hidalgo, C.P.14260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 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55 28 47 57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55 28 52 88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56 06 69 52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de colectores solares planos, módulos fotovoltaicos y aerogeneradores. Diseño de sistemas.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IMPULSOR ELECTRICO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adjustRightInd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eastAsia="ja-JP"/>
              </w:rPr>
              <w:t>Lic. Enrique A. Carrillo P.</w:t>
            </w:r>
          </w:p>
          <w:p w:rsidR="009B0CBC" w:rsidRPr="009B0CBC" w:rsidRDefault="009B0CBC" w:rsidP="009B0CBC">
            <w:pPr>
              <w:adjustRightInd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val="pt-BR" w:eastAsia="ja-JP"/>
              </w:rPr>
              <w:t>impulsor@grupoimpulsor.com.mx</w:t>
            </w:r>
          </w:p>
          <w:p w:rsidR="009B0CBC" w:rsidRPr="009B0CBC" w:rsidRDefault="009B0CBC" w:rsidP="009B0CBC">
            <w:pPr>
              <w:adjustRightInd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val="pt-BR" w:eastAsia="ja-JP"/>
              </w:rPr>
              <w:t> </w:t>
            </w:r>
          </w:p>
          <w:p w:rsidR="009B0CBC" w:rsidRPr="009B0CBC" w:rsidRDefault="009B0CBC" w:rsidP="009B0CBC">
            <w:pPr>
              <w:adjustRightInd w:val="0"/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val="pt-BR" w:eastAsia="ja-JP"/>
              </w:rPr>
              <w:t>Lic. Jose Carlos Torres B.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val="pt-BR" w:eastAsia="ja-JP"/>
              </w:rPr>
              <w:t>solar@grupoimpulsor.com.mx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</w:t>
            </w: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eastAsia="ja-JP"/>
              </w:rPr>
              <w:t>lle 67 #584 A x 68 y 70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eastAsia="ja-JP"/>
              </w:rPr>
              <w:t>Col. Centro, C.P.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97000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eastAsia="ja-JP"/>
              </w:rPr>
              <w:t>Mérida Yucatán con sucursales en Cancún y Villahermosa.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color w:val="414040"/>
                <w:sz w:val="20"/>
                <w:szCs w:val="20"/>
                <w:lang w:eastAsia="ja-JP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(999)-9245496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(999)-9245496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(999)-1837372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(999)-1837372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Distribución, instalación y venta de sistemas fotovoltaicos y eólicos.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INELECSA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José Luis Barquet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jbarquet@inelecsa.com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jbarquet@prodigy.net.mx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www.inelecsa.com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Rutilo Torres # 737,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Esmeralda,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San Luis Potosí, S.L.P.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78399,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(444) 8 18 90 15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(444) 8 18 90 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(444) 8 22 41 65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(444) 8 22 41 65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Proyecta, diseña, instala y promueve el uso de la energía renovable del sol y el viento, en aplicaciones como bombeo de agua, electrificación, alumbrado público, calentamiento de agua, entre otras muchas.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IUMERYC- Industrias Unidas de México en Energía Renovable y Construcción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Director General Erick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Tripp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plusbuilding@yahoo.com.mx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constructorprimero@prodigy.net.mx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Margarita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Chorné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# 64, 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Lomas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de Guadalupe.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C.P. 54760,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Cuautitlan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Izcalli,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Estado de México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Distribución e instalación de sistemas fotovoltaicos, sistemas eólicos, sistemas híbridos (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fv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/ eólico).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20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0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0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7 </w:t>
            </w:r>
            <w:hyperlink r:id="rId21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1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644"/>
        <w:gridCol w:w="2044"/>
      </w:tblGrid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HELIOTÉCNICA S.A. DE C.V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Ing. Jorge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Chernicoff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heliotecnica@yahoo.com.mx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Privada de Ayuntamiento # 13, Col. Miguel Hidalgo, C.P.14260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 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55 28 47 57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55 28 52 88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56 06 69 52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de colectores solares planos, módulos fotovoltaicos y aerogeneradores. Diseño de sistemas.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IMPULSOR ELECTRICO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eastAsia="ja-JP"/>
              </w:rPr>
              <w:t>Lic. Enrique A. Carrillo P.</w:t>
            </w:r>
          </w:p>
          <w:p w:rsidR="009B0CBC" w:rsidRPr="009B0CBC" w:rsidRDefault="009B0CBC" w:rsidP="009B0CB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val="pt-BR" w:eastAsia="ja-JP"/>
              </w:rPr>
              <w:t>impulsor@grupoimpulsor.com.mx</w:t>
            </w:r>
          </w:p>
          <w:p w:rsidR="009B0CBC" w:rsidRPr="009B0CBC" w:rsidRDefault="009B0CBC" w:rsidP="009B0CB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val="pt-BR" w:eastAsia="ja-JP"/>
              </w:rPr>
              <w:t> </w:t>
            </w:r>
          </w:p>
          <w:p w:rsidR="009B0CBC" w:rsidRPr="009B0CBC" w:rsidRDefault="009B0CBC" w:rsidP="009B0CBC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val="pt-BR" w:eastAsia="ja-JP"/>
              </w:rPr>
              <w:t>Lic. Jose Carlos Torres B.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val="pt-BR" w:eastAsia="ja-JP"/>
              </w:rPr>
              <w:t>solar@grupoimpulsor.com.mx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</w:t>
            </w: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eastAsia="ja-JP"/>
              </w:rPr>
              <w:t>lle 67 #584 A x 68 y 70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eastAsia="ja-JP"/>
              </w:rPr>
              <w:t>Col. Centro, C.P.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97000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eastAsia="ja-JP"/>
              </w:rPr>
              <w:t>Mérida Yucatán con sucursales en Cancún y Villahermosa.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Courier New"/>
                <w:sz w:val="24"/>
                <w:szCs w:val="24"/>
                <w:lang w:eastAsia="ja-JP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(999)-9245496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(999)-9245496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(999)-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1837372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(999)-1837372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Distribución, instalación y venta de sistemas fotovoltaicos y eólicos.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INELECSA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José Luis Barquet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jbarquet@inelecsa.com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jbarquet@prodigy.net.mx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www.inelecsa.com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Rutilo Torres # 737,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Esmeralda,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Luis Potosí, S.L.P.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78399,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(444) 8 18 90 15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(444) 8 18 90 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(444) 8 22 41 65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(444) 8 22 41 65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Proyecta, diseña, instala y promueve el uso de la energía renovable del sol y el viento, en aplicaciones como bombeo de agua, electrificación, alumbrado público, calentamiento de agua, entre otras muchas.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IUMERYC- Industrias Unidas de México en Energía Renovable y Construcción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Director General Erick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Tripp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plusbuilding@yahoo.com.mx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constructorprimero@prodigy.net.mx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Margarita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Chorné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# 64, Col.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Lomas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de Guadalupe.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C.P. 54760,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Cuautitlan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Izcalli,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Estado de México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e instalación de sistemas fotovoltaicos, sistemas eólicos, sistemas híbridos (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fv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/ eólico).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INSTALACIONES TÉCNICAS ESPECIALIZADAS, S. A.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Enrique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Ramoneda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Retif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www.solarite.com.mx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dir@solarite.com.mx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Bahía de Chachalacas #42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Verónica Anzures,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11300,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52 60 27 99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Fabricación y venta de Calentadores Solares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INGENIERIA APLICADA EN ENERGIA SOLAR,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jldeleonv@prodigy.net.mx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53-3981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ELECTRICA, SOLAR, Hidráulica y Refrigeradores  a Gas L.P.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20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efrain.guzman@terra.com.mx</w:t>
              </w:r>
            </w:hyperlink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Blvd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Marcelino García Barragán # 715,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206, col. Unidad Modelo, Guadalajara, Jalisco.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(33)-36199433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(33)-36199433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(33)-33790962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(33)-33790962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Venta y distribución de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326"/>
        <w:gridCol w:w="3073"/>
        <w:gridCol w:w="2439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22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7 </w:t>
            </w:r>
            <w:hyperlink r:id="rId22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2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3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3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3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INSTALACIONES TÉCNICAS ESPECIALIZADAS, S. 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Enrique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Ramoneda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Retif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www.solarite.com.mx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dir@solarite.com.mx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Bahía de Chachalacas #42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Verónica Anzures,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11300,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52 60 27 99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Fabricación y venta de Calentadores Solares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INGENIERIA ELECTRICA, SOLAR,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Hidráulica y Refrigeradores a Gas L.P.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33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efrain.guzman@terra.com.mx</w:t>
              </w:r>
            </w:hyperlink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Blvd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. Marcelino García Barragán # 715,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int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 206, col. Unidad Modelo, Guadalajara, Jalisco.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(33)-36199433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(33)-36199433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(33)-33790962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(33)-33790962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ITOCHU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Corporation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Sucursal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Kenjiro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Aoki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aoki@itochucorp.com.mx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http://www.itochucorp.com.mx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Paseo de la Reforma # 295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8vo piso,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Cuauhtémoc,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06500,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53 50 41 09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38 74 03 73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microturbinas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sumergibles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ITZAES TECNOLOGIA HIDRAULICA, SA.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www.itzaes.com.mx jdelangel@itzaes.com.mx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Maestros Veracruzanos #43, Col. Pumar,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Xalapa, Ver.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(228) 812-1415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(228) 812-1415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JIANAN,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Lic. José Luis Banderas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Tarabay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j.l.banderas@hotmail.com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taniawang99@yahoo.com.mx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Bodega y sala de Exposición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Fernando de Alba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Ixtlixochitl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# 186, esq. San Antonio Abad, Col. Tránsito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56 39 50 65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Fundidora Monterrey # 232,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Industrial,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Del. Gustavo A. Madero,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07800,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Cel.: 044 55 50 31 88 58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de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calentadores solares de tubos evacuados.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MAGAMEX,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. José Luis Guillén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Aluminio # 5,Col. Esfuerzo Nacional, Ecatepec, Estado de México,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55 69 8011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Fabricación de colectores planos para aplicaciones domésticas, industriales o sanitarias.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MEXICOSOLAR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Ing. David Mekler W.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david@calentadoressolares.com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Sierra Candela#111 – 206,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Lomas de Chapultepec,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11000,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México, D.F,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52 02 65 54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Soluciones integrales en sistemas eficientes.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METODOS Y PRODUCTOS ECOLOGICOS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Rogelio A. Calixto M.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Administración de Proyectos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metodosecologicos@yahoo.com.mx</w:t>
            </w:r>
          </w:p>
        </w:tc>
        <w:tc>
          <w:tcPr>
            <w:tcW w:w="1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29 Oriente 821-A,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Bellavista,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C.P.72540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Puebla, Puebla,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(222) 8877913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(222) 8877913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solares, del tipo tubos al vacío.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23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3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8 </w:t>
            </w:r>
            <w:hyperlink r:id="rId24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4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2661"/>
        <w:gridCol w:w="2066"/>
      </w:tblGrid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ITOCHU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Corporation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Sucursal México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Kenjiro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Aoki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aoki@itochucorp.com.mx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http://www.itochucorp.com.mx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Paseo de la Reforma # 295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8vo piso,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Cuauhtémoc,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06500,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México,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53 50 41 09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38 74 03 73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 y distribución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microturbinas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sumergibles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ITZAES TECNOLOGIA HIDRAULICA, SA.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www.itzaes.com.mx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br/>
              <w:t xml:space="preserve">jdelangel@itzaes.com.mx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br/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br/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Maestros Veracruzanos #43, Col. Pumar,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Xalapa, Ver.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(228) 812-1415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(228) 812-1415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JIANAN,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Lic. José Luis Banderas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Tarabay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j.l.banderas@hotmail.com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taniawang99@yahoo.com.mx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Bodega y sala de Exposición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Fernando de Alba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Ixtlixochitl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# 186, esq. San Antonio Abad, Col. Tránsito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56 39 50 65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Fundidora Monterrey # 232,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Industrial,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Del. Gustavo A. Madero,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07800,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Cel.: 044 55 50 31 88 58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 y distribución de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calentadores solares de tubos evacuados.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MAGAMEX,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Ing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. José Luis Guillén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Aluminio # 5,Col. Esfuerzo Nacional, Ecatepec, Estado de México,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55 69 8011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Fabricación de colectores planos para aplicaciones domésticas, industriales o sanitarias.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MEXICOSOLAR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Ing. David Mekler W.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david@calentadoressolares.com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Sierra Candela#111 – 206,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Lomas de Chapultepec,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11000,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México, D.F,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52 02 65 54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Soluciones integrales en sistemas eficientes.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METODOS Y PRODUCTOS ECOLOGICOS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Rogelio A. Calixto M.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Administración de Proyectos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metodosecologicos@yahoo.com.mx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 Oriente 821-A,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Bellavista,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C.P.72540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Puebla, Puebla,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(222) 526 33 80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            (222) 526 33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80      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calentadores solares, del tipo tubos al vacío.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MOBE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Eduardo González Sesma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eduardo@mobesa.com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nb-NO" w:eastAsia="es-ES"/>
              </w:rPr>
              <w:t>Av. Allende # 46 PTE. Centro. C. P. 27000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Torreón,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Coah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(871) 716-5836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(871) 716-5836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(871) 716-8026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(871) 716-8026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División solar cuyo objetivo es la venta e instalación de equipos fotovoltaicos para aplicaciones de bombeo e iluminación.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00"/>
        <w:gridCol w:w="4037"/>
        <w:gridCol w:w="1801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24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4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4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8 </w:t>
            </w:r>
            <w:hyperlink r:id="rId25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5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MI CASA SOLAR MR.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Lic. Erika Lima Zárate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Javier Carbajal Aguilar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Lic. Sergio Rueda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59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www.micasasolar.com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60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info@micasasolar.com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61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micasasolartexcoco@gmail.com</w:t>
              </w:r>
            </w:hyperlink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Calle 2 de Marzo No. 57 casi esq. con Allende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San Juan de Dios Texcoco Edo. de México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56169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Tel:(55)50163523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(55)50163523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01(595)90 00 73 84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(55) 50 16 35 23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(55) 50 16 35 23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Venta y distribución de calentadores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>solares del tipo tubos evacuados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es-ES"/>
              </w:rPr>
              <w:t> 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MOBE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Eduardo González Sesma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eduardo@mobesa.com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nb-NO" w:eastAsia="es-ES"/>
              </w:rPr>
              <w:t>Av. Allende # 46 PTE. Centro. C. P. 27000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Torreón,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Coah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(871) 716-5836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(871) 716-5836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(871) 716-8026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(871) 716-8026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División solar cuyo objetivo es la venta e instalación de equipos fotovoltaicos para aplicaciones de bombeo e iluminación.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MODULO 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Ing. Octavio García Martínez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 xml:space="preserve">fabrica@modulosolar.com.mx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Av. Lauro Ortega # 22,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CIVAC,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62577,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Jiutepec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Morelos,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01 800 999 55 00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 xml:space="preserve">Fabricación y diseño de sistemas solares de calentamiento de agua para aplicaciones domésticas y comerciales. Cuenta con toda la </w:t>
            </w: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lastRenderedPageBreak/>
              <w:t>gama de productos solares térmicos.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PEQUEÑAS CENTRALES HIDROELÉCTRICAS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Flavio Ferrán Riquelme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62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ferran@solartronic.com</w:t>
              </w:r>
            </w:hyperlink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3a Priv. de la Luz # 2,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Chapultepec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62450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Cuernavaca, Mor.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315 46 83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315 46 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Mini y Micro Centrales Hidroeléctricas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PLANTAS SOLARES,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www.plantassolares.com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 xml:space="preserve">plantassolares@hotmail.com 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Col. Domingo Carballo Félix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>CP 23060,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La Paz, BCS.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(612) 123-03-03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(612) 123-03-03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 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>(612) 125-41-51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(612) 125-41-51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MODULO 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Ing. Octavio García Martínez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fabrica@modulosolar.com.mx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Lauro Ortega # 22,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CIVAC,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62577,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Jiutepec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Morelos,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01 800 999 55 00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Fabricación y diseño de sistemas solares de calentamiento de agua para aplicaciones domésticas y comerciales. Cuenta con toda la gama de productos solares térmicos.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PEQUEÑAS CENTRALES HIDROELÉCTRICAS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Ing. Flavio Ferrán Riquelme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ferran@solartronic.com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3a Priv. de la Luz # 2,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Chapultepec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62450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Cuernavaca, Mor.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315 46 83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315 46 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Mini y Micro Centrales Hidroeléctricas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PODER SOLAR DSP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63" w:tgtFrame="_blank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www.podersolarmx.com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64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 xml:space="preserve">podersolarmx@hotmail.com </w:t>
              </w:r>
            </w:hyperlink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Nuevo León # 75,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Colonia San Benito, 83190, Hermosillo, Sonora.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(662)-2134304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(662)-2134304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br/>
              <w:t>(662)-2124050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(662)-2124050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26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6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6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6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6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9 </w:t>
            </w:r>
            <w:hyperlink r:id="rId27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7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921"/>
        <w:gridCol w:w="2327"/>
      </w:tblGrid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MODULO 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Ing. Octavio García Martínez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fabrica@modulosolar.com.mx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Lauro Ortega # 22,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CIVAC,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62577,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Jiutepec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Morelos,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01 800 999 55 00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Fabricación y diseño de sistemas solares de calentamiento de agua para aplicaciones domésticas y comerciales. Cuenta con toda la gama de productos solares térmicos.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PEQUEÑAS CENTRALES HIDROELÉCTRICAS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Flavio Ferrán Riquelme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8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ferran@solartronic.com</w:t>
              </w:r>
            </w:hyperlink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3a Priv. de la Luz # 2,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Chapultepec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62450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Cuernavaca, Mor.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315 46 83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315 46 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Mini y Micro Centrales Hidroeléctricas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PLANTAS SOLARES,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www.plantassolares.com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plantassolares@hotmail.com 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Col. Domingo Carballo Félix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CP 23060,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Paz, BCS.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(612) 123-03-03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(612) 123-03-03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(612) 125-41-51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(612) 125-41-51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MODULO 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Ing. Octavio García Martínez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www.modulosolar.com.mx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fabrica@modulosolar.com.mx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Lauro Ortega # 22,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CIVAC,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62577,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Jiutepec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Morelos,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01 800 999 55 00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Helvetica"/>
                <w:sz w:val="24"/>
                <w:szCs w:val="24"/>
                <w:lang w:eastAsia="es-ES"/>
              </w:rPr>
              <w:t>Fabricación y diseño de sistemas solares de calentamiento de agua para aplicaciones domésticas y comerciales. Cuenta con toda la gama de productos solares térmicos.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PEQUEÑAS CENTRALES HIDROELÉCTRICAS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Flavio Ferrán Riquelme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ferran@solartronic.com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3a Priv. de la Luz # 2,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Chapultepec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62450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Cuernavaca, Mor.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315 46 83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315 46 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Mini y Micro Centrales Hidroeléctricas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PODER SOLAR DSP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9" w:tgtFrame="_blank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www.podersolarmx.com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80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podersolarmx@hotmail.com </w:t>
              </w:r>
            </w:hyperlink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Nuevo León # 75,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Colonia San Benito, 83190, Hermosillo, Sonora.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(662)-2134304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(662)-2134304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(662)-2124050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(662)-2124050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RESPA SOLAR,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Marco Antonio Aguilar López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Lic. Mario Lozano P, Gerente de Ventas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Lae</w:t>
            </w:r>
            <w:proofErr w:type="spellEnd"/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. Laura Saldaña, Administración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http://www.respasolar.com.mx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respa@prodigy.net.mx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respa_laura@prodigy.net.mx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Calle No. 389  por 8 y 10 Col. Díaz  Ordaz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Mérida, Yucatán.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97130,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(999) 9489383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(999) 9489383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(999) 9489198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(999) 9489198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</w:t>
            </w:r>
            <w:r w:rsidRPr="009B0CBC">
              <w:rPr>
                <w:rFonts w:ascii="Times New Roman" w:eastAsia="Times New Roman" w:hAnsi="Times New Roman" w:cs="Arial"/>
                <w:sz w:val="24"/>
                <w:szCs w:val="24"/>
                <w:lang w:eastAsia="es-ES"/>
              </w:rPr>
              <w:t>enta de equipo y refacciones, aerogeneradores, paneles controladores, inversores y baterías solares.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3367"/>
        <w:gridCol w:w="2947"/>
        <w:gridCol w:w="2523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28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8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9 </w:t>
            </w:r>
            <w:hyperlink r:id="rId28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9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9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29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RESPA SOLAR,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Marco Antonio Aguilar López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Lic. Mario Lozano P, Gerente de Ventas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Lae</w:t>
            </w:r>
            <w:proofErr w:type="spellEnd"/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. Laura Saldaña, Administración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http://www.respasolar.com.mx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respa@prodigy.net.mx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respa_laura@prodigy.net.mx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 xml:space="preserve">Calle No. 389  por 8 y 10 Col. Díaz  Ordaz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Mérida, Yucatán.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97130,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(999) 9489383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(999) 9489383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(999) 9489198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(999) 9489198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</w:t>
            </w:r>
            <w:r w:rsidRPr="009B0CBC">
              <w:rPr>
                <w:rFonts w:ascii="Times New Roman" w:eastAsia="Times New Roman" w:hAnsi="Times New Roman" w:cs="Arial"/>
                <w:color w:val="414040"/>
                <w:sz w:val="20"/>
                <w:szCs w:val="20"/>
                <w:lang w:eastAsia="es-ES"/>
              </w:rPr>
              <w:t>enta de equipo y refacciones, aerogeneradores, paneles controladores, inversores y baterías solares.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SERVICIOS TECNICOS INDUSTRIALES DE DURANGO,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orled@megared.com 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Durango,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(618) 864-0663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(618) 864-0663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GRUPO SIMOSOL,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Ing. José Refugio Cabrera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Velducea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Gerente General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simosol@prodigy.net.mx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Silvestre Terrazas #11800,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Ampliación la esperanza, C.P. 31430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Chihuahua, Chihuahua,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(614) 434 02 42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(614) 434 02 42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Módulos y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SIMOSOL E INGENIERIA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Lic. Aldo Gastón Cabrera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simosol@hmo.megared.net.mx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Francisco Monteverde # 75; Col. San Benito;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CP 83190;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Hermosillo, Sonora,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(662) 2107062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(662) 2107062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(662) 2142225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(662) 2142225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Distribución e instalación de energía solar.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SIST. Y COMPONENTES EN ENERGÍA SOLAR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Sr. Alberto García Esquivel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www.prodigyweb.net.mx/sicoenso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siconeso@mor1.telmex.net.mx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Av. Universidad # 22,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Santa María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Cuernavaca, Morelos,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 11 03 81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 11 03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(777) 3 11 28 14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(777) 3 11 28 14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 y Termo tanques.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SISTEMAS DE ENERGÍAS ALTERNAS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93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energiasalternas@hotmail.com</w:t>
              </w:r>
            </w:hyperlink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5ta. avenida, Norte Poniente 1980-B, Tuxtla, Gutiérrez, Chiapas.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(961)-602-17-71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(961)-602-17-71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Calentadores solares y sistemas fotovoltaicos.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before="100" w:beforeAutospacing="1" w:after="0" w:afterAutospacing="1" w:line="240" w:lineRule="auto"/>
              <w:rPr>
                <w:rFonts w:ascii="Arial" w:eastAsia="Arial Unicode MS" w:hAnsi="Arial" w:cs="Arial"/>
                <w:color w:val="414040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Arial Unicode MS" w:hAnsi="Arial" w:cs="Arial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before="100" w:beforeAutospacing="1" w:after="0" w:afterAutospacing="1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Arial Unicode MS" w:hAnsi="Arial" w:cs="Arial"/>
                <w:sz w:val="24"/>
                <w:szCs w:val="24"/>
                <w:lang w:eastAsia="es-ES"/>
              </w:rPr>
              <w:t>SISTEMAS ELECTRÓNICOS DEL NORTE</w:t>
            </w:r>
          </w:p>
          <w:p w:rsidR="009B0CBC" w:rsidRPr="009B0CBC" w:rsidRDefault="009B0CBC" w:rsidP="009B0CBC">
            <w:pPr>
              <w:spacing w:before="100" w:beforeAutospacing="1" w:after="0" w:afterAutospacing="1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Arial Unicode MS" w:hAnsi="Arial" w:cs="Arial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before="100" w:beforeAutospacing="1" w:after="0" w:afterAutospacing="1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Arial Unicode MS" w:hAnsi="Arial" w:cs="Arial"/>
                <w:sz w:val="24"/>
                <w:szCs w:val="24"/>
                <w:lang w:eastAsia="es-ES"/>
              </w:rPr>
              <w:t>Ing. Juan Fernando Esquivel Suárez</w:t>
            </w:r>
          </w:p>
          <w:p w:rsidR="009B0CBC" w:rsidRPr="009B0CBC" w:rsidRDefault="009B0CBC" w:rsidP="009B0CBC">
            <w:pPr>
              <w:spacing w:before="100" w:beforeAutospacing="1" w:after="0" w:afterAutospacing="1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" w:eastAsia="Arial Unicode MS" w:hAnsi="Arial" w:cs="Arial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94" w:tooltip="blocked::http://www.sistemasen.com.mx/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www.sistemasen.com.mx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95" w:tooltip="blocked::mailto:ventas@sistemasen.com.mx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ventas@sistemasen.com.mx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96" w:tooltip="blocked::mailto:ventasistemasen@gmail.com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ventasistemasen@gmail.com</w:t>
              </w:r>
            </w:hyperlink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Calle Ignacio llave 402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z.c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C.P. 93990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br/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Panuco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Veracruz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(846) 2561499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(846) 2561499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(846) 2561499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(846) 2561499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Distribuidor de paneles solares, energía mini-hidráulica y energía eólica, bombas de  agua solares sumergibles y superficiales diseño, asesoría y mantenimiento.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1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SISTEMAS MODERNOS SOLARES, S.A. DE C.V.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297" w:history="1">
              <w:r w:rsidRPr="009B0CBC">
                <w:rPr>
                  <w:rFonts w:ascii="Times New Roman" w:eastAsia="Times New Roman" w:hAnsi="Times New Roman" w:cs="Times New Roman"/>
                  <w:color w:val="2F2F2F"/>
                  <w:sz w:val="20"/>
                  <w:szCs w:val="20"/>
                  <w:lang w:eastAsia="es-ES"/>
                </w:rPr>
                <w:t>simosoldurango@prodigy.net.mx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www.gslsimosol.com </w:t>
            </w:r>
          </w:p>
        </w:tc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Durango,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(618) 818-9615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(618) 818-9615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</w:tc>
        <w:tc>
          <w:tcPr>
            <w:tcW w:w="1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120" w:line="240" w:lineRule="auto"/>
        <w:ind w:left="120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29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29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10 </w:t>
            </w:r>
            <w:hyperlink r:id="rId30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0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1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Siguiente</w:t>
              </w:r>
            </w:hyperlink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5"/>
        <w:gridCol w:w="2636"/>
        <w:gridCol w:w="2239"/>
      </w:tblGrid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 TECNICOS INDUSTRIALES DE DURANGO,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orled@megared.com 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Durango,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(618) 864-0663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(618) 864-0663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GRUPO SIMOSOL,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Ing. José Refugio Cabrera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Velducea</w:t>
            </w:r>
            <w:proofErr w:type="spellEnd"/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Gerente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simosol@prodigy.net.mx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Silvestre Terrazas #11800,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Ampliación la esperanza, C.P. 31430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Chihuahua, Chihuahua,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(614) 434 02 42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            (614) 434 02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42      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Módulos y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SIMOSOL</w:t>
            </w:r>
            <w:proofErr w:type="gram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  </w:t>
            </w:r>
            <w:proofErr w:type="gram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E INGENIERIA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Lic. Aldo Gastón Cabrera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simosol@hmo.megared.net.mx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Francisco Monteverde # 75; Col. San Benito; 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CP 83190;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Hermosillo, Sonora,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(662) 2107062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(662) 2107062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(662) 2142225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(662) 2142225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Distribución e instalación de energía solar.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SIST. Y COMPONENTES EN ENERGÍA 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Sr. Alberto García Esquivel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www.prodigyweb.net.mx/sicoenso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siconeso@mor1.telmex.net.mx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Av. Universidad # 22,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Santa María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Cuernavaca, Morelos,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 11 03 81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 11 03 81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(777) 3 11 28 14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(777) 3 11 28 14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 y Termo tanques.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SISTEMAS DE ENERGÍAS ALTERNAS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1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energiasalternas@hotmail.com</w:t>
              </w:r>
            </w:hyperlink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5ta. avenida, Norte Poniente 1980-B, Tuxtla, Gutiérrez, Chiapas.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(961)-602-17-71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(961)-602-17-71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Calentadores solares y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es-ES"/>
              </w:rPr>
              <w:t>SISTEMAS ELECTRÓNICOS DEL NORTE</w:t>
            </w:r>
            <w:r w:rsidRPr="009B0CBC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es-ES"/>
              </w:rPr>
              <w:br/>
            </w:r>
            <w:r w:rsidRPr="009B0CBC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es-ES"/>
              </w:rPr>
              <w:br/>
              <w:t>Ing. Juan Fernando Esquivel Suárez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es-ES"/>
              </w:rPr>
            </w:pPr>
            <w:r w:rsidRPr="009B0CBC">
              <w:rPr>
                <w:rFonts w:ascii="Arial Unicode MS" w:eastAsia="Arial Unicode MS" w:hAnsi="Arial Unicode MS" w:cs="Arial Unicode MS" w:hint="eastAsia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s-ES"/>
              </w:rPr>
            </w:pPr>
            <w:hyperlink r:id="rId312" w:tooltip="blocked::http://www.sistemasen.com.mx/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www.sistemasen.com.mx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3" w:tooltip="blocked::mailto:ventas@sistemasen.com.mx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ventas@sistemasen.com.mx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4" w:tooltip="blocked::mailto:ventasistemasen@gmail.com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ventasistemasen@gmail.com</w:t>
              </w:r>
            </w:hyperlink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Calle Ignacio llave 402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z.c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C.P. 93990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br/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Panuco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 xml:space="preserve">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Veracruz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(846) 2561499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(846) 2561499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(846) 2561499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(846) 2561499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Distribuidor de paneles solares, energía mini-hidráulica y energía eólica, bombas de  agua solares sumergibles y superficiales diseño, asesoría y mantenimiento.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SISTEMAS MODERNOS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SOLARES,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simosoldurango@prodigy.net.mx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www.gslsimosol.com 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Durango,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Dgo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(618) 818-9615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(618) 818-9615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Venta y distribución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SISTEL DE AGUA PRIETA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sistel@sistelop.com</w:t>
            </w:r>
          </w:p>
        </w:tc>
        <w:tc>
          <w:tcPr>
            <w:tcW w:w="1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Calle 6,Av. 10 #  995,Col. Centro, 84200, Agua Prieta, Sonora,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(633) 3380833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(633) 3380833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(633) 3382477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(633) 3382477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4159"/>
        <w:gridCol w:w="2654"/>
        <w:gridCol w:w="2025"/>
        <w:gridCol w:w="45"/>
      </w:tblGrid>
      <w:tr w:rsidR="009B0CBC" w:rsidRP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31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1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1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1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1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 xml:space="preserve">10 </w:t>
            </w:r>
            <w:hyperlink r:id="rId32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2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SISTEL DE AGUA PRIETA </w:t>
            </w:r>
            <w:r>
              <w:rPr>
                <w:rStyle w:val="spelle"/>
                <w:color w:val="414040"/>
                <w:sz w:val="20"/>
                <w:szCs w:val="20"/>
              </w:rPr>
              <w:t>S.A</w:t>
            </w:r>
            <w:r>
              <w:rPr>
                <w:color w:val="414040"/>
                <w:sz w:val="20"/>
                <w:szCs w:val="20"/>
              </w:rPr>
              <w:t xml:space="preserve">. DE </w:t>
            </w:r>
            <w:r>
              <w:rPr>
                <w:rStyle w:val="spelle"/>
                <w:color w:val="414040"/>
                <w:sz w:val="20"/>
                <w:szCs w:val="20"/>
              </w:rPr>
              <w:t>C.V</w:t>
            </w:r>
            <w:r>
              <w:rPr>
                <w:color w:val="414040"/>
                <w:sz w:val="20"/>
                <w:szCs w:val="20"/>
              </w:rPr>
              <w:t>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sistel@sistelop.com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Calle 6, Av. 10 # 995,Col. Centro, 84200, Agua Prieta, Sonora,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(633) 3380833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(633) 3380833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  <w:r>
              <w:rPr>
                <w:color w:val="414040"/>
                <w:sz w:val="20"/>
                <w:szCs w:val="20"/>
              </w:rPr>
              <w:t>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(633) 3382477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(633) 3382477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Venta y distribución de sistemas fotovoltaicos.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SOLARTEC S.A. de C.V.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Gisela Álvarez </w:t>
            </w:r>
            <w:proofErr w:type="spellStart"/>
            <w:r>
              <w:rPr>
                <w:rStyle w:val="spelle"/>
                <w:color w:val="414040"/>
                <w:sz w:val="20"/>
                <w:szCs w:val="20"/>
              </w:rPr>
              <w:t>Origel</w:t>
            </w:r>
            <w:proofErr w:type="spellEnd"/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(Irapuato </w:t>
            </w:r>
            <w:proofErr w:type="spellStart"/>
            <w:r>
              <w:rPr>
                <w:rStyle w:val="spelle"/>
                <w:color w:val="414040"/>
                <w:sz w:val="20"/>
                <w:szCs w:val="20"/>
              </w:rPr>
              <w:t>Gto</w:t>
            </w:r>
            <w:proofErr w:type="spellEnd"/>
            <w:r>
              <w:rPr>
                <w:color w:val="414040"/>
                <w:sz w:val="20"/>
                <w:szCs w:val="20"/>
              </w:rPr>
              <w:t>)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hyperlink r:id="rId327" w:history="1">
              <w:r>
                <w:rPr>
                  <w:rStyle w:val="Hipervnculo"/>
                  <w:color w:val="auto"/>
                  <w:sz w:val="20"/>
                  <w:szCs w:val="20"/>
                </w:rPr>
                <w:t>galvarez@solartec.mx</w:t>
              </w:r>
            </w:hyperlink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Rodrigo C. Hernández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(México DF)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hyperlink r:id="rId328" w:history="1">
              <w:r>
                <w:rPr>
                  <w:rStyle w:val="Hipervnculo"/>
                  <w:color w:val="auto"/>
                  <w:sz w:val="20"/>
                  <w:szCs w:val="20"/>
                </w:rPr>
                <w:t>rhernandez@solartec.mx</w:t>
              </w:r>
            </w:hyperlink>
            <w:r>
              <w:rPr>
                <w:color w:val="414040"/>
                <w:sz w:val="20"/>
                <w:szCs w:val="20"/>
              </w:rPr>
              <w:t xml:space="preserve"> 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hyperlink r:id="rId329" w:history="1">
              <w:r>
                <w:rPr>
                  <w:rStyle w:val="Hipervnculo"/>
                  <w:color w:val="auto"/>
                  <w:sz w:val="20"/>
                  <w:szCs w:val="20"/>
                </w:rPr>
                <w:t>www.solartec.mx</w:t>
              </w:r>
            </w:hyperlink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Carretera Libramiento Norte </w:t>
            </w:r>
            <w:r>
              <w:rPr>
                <w:rStyle w:val="spelle"/>
                <w:color w:val="414040"/>
                <w:sz w:val="20"/>
                <w:szCs w:val="20"/>
              </w:rPr>
              <w:t>Km</w:t>
            </w:r>
            <w:r>
              <w:rPr>
                <w:color w:val="414040"/>
                <w:sz w:val="20"/>
                <w:szCs w:val="20"/>
              </w:rPr>
              <w:t xml:space="preserve"> 4.6 Lote 9 Ejido Las Malvas Irapuato, Guanajuato. CP 36826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Planta Irapuato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(462) 63 59828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(462) 63 59828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  <w:r>
              <w:rPr>
                <w:color w:val="414040"/>
                <w:sz w:val="20"/>
                <w:szCs w:val="20"/>
              </w:rPr>
              <w:t xml:space="preserve"> 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Oficinas México, D.F.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(55) 5202 5093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(55) 5202 5093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  <w:r>
              <w:rPr>
                <w:color w:val="414040"/>
                <w:sz w:val="20"/>
                <w:szCs w:val="20"/>
              </w:rPr>
              <w:t xml:space="preserve"> </w:t>
            </w:r>
            <w:r>
              <w:rPr>
                <w:rStyle w:val="spelle"/>
                <w:color w:val="414040"/>
                <w:sz w:val="20"/>
                <w:szCs w:val="20"/>
              </w:rPr>
              <w:t>ext.</w:t>
            </w:r>
            <w:r>
              <w:rPr>
                <w:color w:val="414040"/>
                <w:sz w:val="20"/>
                <w:szCs w:val="20"/>
              </w:rPr>
              <w:t xml:space="preserve"> 2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Fabrica ensambladora de paneles fotovoltaicos </w:t>
            </w:r>
            <w:proofErr w:type="spellStart"/>
            <w:r>
              <w:rPr>
                <w:color w:val="414040"/>
                <w:sz w:val="20"/>
                <w:szCs w:val="20"/>
              </w:rPr>
              <w:t>monocristalinos</w:t>
            </w:r>
            <w:proofErr w:type="spellEnd"/>
            <w:r>
              <w:rPr>
                <w:color w:val="41404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414040"/>
                <w:sz w:val="20"/>
                <w:szCs w:val="20"/>
              </w:rPr>
              <w:t>policristalinos</w:t>
            </w:r>
            <w:proofErr w:type="spellEnd"/>
            <w:r>
              <w:rPr>
                <w:color w:val="414040"/>
                <w:sz w:val="20"/>
                <w:szCs w:val="20"/>
              </w:rPr>
              <w:t xml:space="preserve">, y </w:t>
            </w:r>
            <w:proofErr w:type="spellStart"/>
            <w:r>
              <w:rPr>
                <w:color w:val="414040"/>
                <w:sz w:val="20"/>
                <w:szCs w:val="20"/>
              </w:rPr>
              <w:t>thin</w:t>
            </w:r>
            <w:proofErr w:type="spellEnd"/>
            <w:r>
              <w:rPr>
                <w:color w:val="414040"/>
                <w:sz w:val="20"/>
                <w:szCs w:val="20"/>
              </w:rPr>
              <w:t xml:space="preserve"> film. Integradores de sistemas de iluminación y bombeo solar; comercialización de accesorios y dispositivos solares para diversas aplicaciones.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lastRenderedPageBreak/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SOLATEC S DE R. L. DE </w:t>
            </w:r>
            <w:r>
              <w:rPr>
                <w:rStyle w:val="spelle"/>
                <w:color w:val="414040"/>
                <w:sz w:val="20"/>
                <w:szCs w:val="20"/>
              </w:rPr>
              <w:t>C.V</w:t>
            </w:r>
            <w:r>
              <w:rPr>
                <w:color w:val="414040"/>
                <w:sz w:val="20"/>
                <w:szCs w:val="20"/>
              </w:rPr>
              <w:t>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b/>
                <w:bCs/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hyperlink r:id="rId330" w:history="1">
              <w:r>
                <w:rPr>
                  <w:rStyle w:val="Hipervnculo"/>
                  <w:sz w:val="20"/>
                  <w:szCs w:val="20"/>
                </w:rPr>
                <w:t>solatec@solatec.com.mx</w:t>
              </w:r>
            </w:hyperlink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pelle"/>
                <w:color w:val="414040"/>
                <w:sz w:val="20"/>
                <w:szCs w:val="20"/>
              </w:rPr>
              <w:t>www.solatec.com.mx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 xml:space="preserve">Av. </w:t>
            </w:r>
            <w:proofErr w:type="spellStart"/>
            <w:r>
              <w:rPr>
                <w:color w:val="414040"/>
                <w:sz w:val="20"/>
                <w:szCs w:val="20"/>
                <w:lang w:val="pt-BR"/>
              </w:rPr>
              <w:t>Juárez</w:t>
            </w:r>
            <w:proofErr w:type="spellEnd"/>
            <w:r>
              <w:rPr>
                <w:color w:val="414040"/>
                <w:sz w:val="20"/>
                <w:szCs w:val="20"/>
                <w:lang w:val="pt-BR"/>
              </w:rPr>
              <w:t xml:space="preserve"> # 16, Col. Centro Magdalena,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C.P. 84160,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Sonora, Sonora.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(632)-3221065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(632)-3221065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(632)-3222221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(632)-3222221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(632)-3222069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(632)-3222069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Venta y distribución de sistemas fotovoltaicos.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SOLARTRONIC, S.A. de C.V.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hyperlink r:id="rId331" w:history="1">
              <w:r>
                <w:rPr>
                  <w:rStyle w:val="Hipervnculo"/>
                  <w:sz w:val="20"/>
                  <w:szCs w:val="20"/>
                  <w:lang w:val="pt-BR"/>
                </w:rPr>
                <w:t>www.solartronic.com</w:t>
              </w:r>
            </w:hyperlink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mexico@solartronic.com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nb-NO"/>
              </w:rPr>
              <w:t>Av. Morelos Sur # 90,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nb-NO"/>
              </w:rPr>
              <w:t xml:space="preserve">C.P. 62070, 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Col. </w:t>
            </w:r>
            <w:proofErr w:type="spellStart"/>
            <w:r>
              <w:rPr>
                <w:rStyle w:val="spelle"/>
                <w:color w:val="414040"/>
                <w:sz w:val="20"/>
                <w:szCs w:val="20"/>
              </w:rPr>
              <w:t>Chipitlan</w:t>
            </w:r>
            <w:proofErr w:type="spellEnd"/>
            <w:r>
              <w:rPr>
                <w:color w:val="414040"/>
                <w:sz w:val="20"/>
                <w:szCs w:val="20"/>
              </w:rPr>
              <w:t>, Cuernavaca, Morelos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(777) 318 97 14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(777) 318 97 14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Venta de Módulos y Sistemas Fotovoltaicos.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 xml:space="preserve">SUNSOLUTIONS DE MEXICO, SA de </w:t>
            </w:r>
            <w:proofErr w:type="gramStart"/>
            <w:r>
              <w:rPr>
                <w:color w:val="414040"/>
                <w:sz w:val="20"/>
                <w:szCs w:val="20"/>
                <w:lang w:val="pt-BR"/>
              </w:rPr>
              <w:t>CV</w:t>
            </w:r>
            <w:proofErr w:type="gramEnd"/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Ing. Oscar Herrera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 w:rsidRPr="009B0CBC">
              <w:rPr>
                <w:rStyle w:val="Hipervnculo"/>
                <w:sz w:val="20"/>
                <w:szCs w:val="20"/>
              </w:rPr>
              <w:t>www.sunsolutionsdemexico.com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 w:rsidRPr="009B0CBC">
              <w:rPr>
                <w:rStyle w:val="Hipervnculo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  <w:lang w:val="en-US"/>
              </w:rPr>
              <w:t>servicioaclientes@sunsolutionsdemexico.com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Calle Guatemala No. 1402 PTE. C-1 Col. Vicente Guerrero  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proofErr w:type="spellStart"/>
            <w:r>
              <w:rPr>
                <w:color w:val="414040"/>
                <w:sz w:val="20"/>
                <w:szCs w:val="20"/>
                <w:lang w:val="pt-BR"/>
              </w:rPr>
              <w:t>Cd</w:t>
            </w:r>
            <w:proofErr w:type="spellEnd"/>
            <w:r>
              <w:rPr>
                <w:color w:val="414040"/>
                <w:sz w:val="20"/>
                <w:szCs w:val="20"/>
                <w:lang w:val="pt-BR"/>
              </w:rPr>
              <w:t xml:space="preserve">. Madero, </w:t>
            </w:r>
            <w:proofErr w:type="gramStart"/>
            <w:r>
              <w:rPr>
                <w:color w:val="414040"/>
                <w:sz w:val="20"/>
                <w:szCs w:val="20"/>
                <w:lang w:val="pt-BR"/>
              </w:rPr>
              <w:t>Tam</w:t>
            </w:r>
            <w:proofErr w:type="gramEnd"/>
            <w:r>
              <w:rPr>
                <w:color w:val="414040"/>
                <w:sz w:val="20"/>
                <w:szCs w:val="20"/>
                <w:lang w:val="pt-BR"/>
              </w:rPr>
              <w:t>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C.P. 89580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kypepnhprintcontainer"/>
                <w:color w:val="414040"/>
                <w:sz w:val="20"/>
                <w:szCs w:val="20"/>
              </w:rPr>
              <w:t>(833) 210 41 53</w:t>
            </w:r>
            <w:r>
              <w:rPr>
                <w:rStyle w:val="skypepnhmark"/>
                <w:color w:val="414040"/>
                <w:sz w:val="20"/>
                <w:szCs w:val="20"/>
              </w:rPr>
              <w:t xml:space="preserve"> begin_of_the_skype_highlighting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leftspan"/>
                <w:color w:val="414040"/>
                <w:sz w:val="20"/>
                <w:szCs w:val="20"/>
              </w:rPr>
              <w:t>  </w:t>
            </w:r>
            <w:r>
              <w:rPr>
                <w:rStyle w:val="skypepnhdropartflagspan"/>
                <w:color w:val="414040"/>
                <w:sz w:val="20"/>
                <w:szCs w:val="20"/>
              </w:rPr>
              <w:t>      </w:t>
            </w:r>
            <w:r>
              <w:rPr>
                <w:rStyle w:val="skypepnhdropartspan"/>
                <w:color w:val="414040"/>
                <w:sz w:val="20"/>
                <w:szCs w:val="20"/>
              </w:rPr>
              <w:t>   </w:t>
            </w:r>
            <w:r>
              <w:rPr>
                <w:rStyle w:val="skypepnhtextspan"/>
                <w:color w:val="414040"/>
                <w:sz w:val="20"/>
                <w:szCs w:val="20"/>
              </w:rPr>
              <w:t>  (833) 210 41 53</w:t>
            </w:r>
            <w:r>
              <w:rPr>
                <w:rStyle w:val="skypepnhrightspan"/>
                <w:color w:val="414040"/>
                <w:sz w:val="20"/>
                <w:szCs w:val="20"/>
              </w:rPr>
              <w:t>     </w:t>
            </w:r>
            <w:r>
              <w:rPr>
                <w:rStyle w:val="skypepnhcontainer"/>
                <w:color w:val="414040"/>
                <w:sz w:val="20"/>
                <w:szCs w:val="20"/>
              </w:rPr>
              <w:t> </w:t>
            </w:r>
            <w:r>
              <w:rPr>
                <w:rStyle w:val="skypepnhmark"/>
                <w:color w:val="414040"/>
                <w:sz w:val="20"/>
                <w:szCs w:val="20"/>
              </w:rPr>
              <w:t>end_of_the_skype_highlighting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Venta y distribución de tecnologías de energía renovable, como: sistemas fotovoltaicos, aerogeneradores.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SUNWAY DE MÉXICO, S. A. de C. V.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P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  <w:lang w:val="en-US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 xml:space="preserve">C.P. Jorge </w:t>
            </w:r>
            <w:proofErr w:type="spellStart"/>
            <w:r>
              <w:rPr>
                <w:color w:val="414040"/>
                <w:sz w:val="20"/>
                <w:szCs w:val="20"/>
                <w:lang w:val="pt-BR"/>
              </w:rPr>
              <w:t>Davila</w:t>
            </w:r>
            <w:proofErr w:type="spellEnd"/>
            <w:r>
              <w:rPr>
                <w:color w:val="414040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color w:val="414040"/>
                <w:sz w:val="20"/>
                <w:szCs w:val="20"/>
                <w:lang w:val="pt-BR"/>
              </w:rPr>
              <w:t>Garza</w:t>
            </w:r>
            <w:proofErr w:type="spellEnd"/>
          </w:p>
          <w:p w:rsidR="009B0CBC" w:rsidRP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  <w:lang w:val="en-US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P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  <w:lang w:val="en-US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www.sunwaymx.com.mx</w:t>
            </w:r>
          </w:p>
          <w:p w:rsidR="009B0CBC" w:rsidRP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  <w:lang w:val="en-US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lastRenderedPageBreak/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sunwaymx@hotmail.com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lastRenderedPageBreak/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Av. Ejército Nacional # 1162 "PB" Col. Polanco,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México, D.F.,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C.P. 11570,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53 95 57 71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Fabricación e instalación de calentadores solares para aplicaciones domésticas, industriales, sanitarias, hotelería, </w:t>
            </w:r>
            <w:r>
              <w:rPr>
                <w:color w:val="414040"/>
                <w:sz w:val="20"/>
                <w:szCs w:val="20"/>
              </w:rPr>
              <w:lastRenderedPageBreak/>
              <w:t>piscinas, etc.</w:t>
            </w:r>
          </w:p>
        </w:tc>
      </w:tr>
      <w:tr w:rsid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lastRenderedPageBreak/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TECNOEUROPA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Jaime </w:t>
            </w:r>
            <w:proofErr w:type="spellStart"/>
            <w:r>
              <w:rPr>
                <w:rStyle w:val="spelle"/>
                <w:color w:val="414040"/>
                <w:sz w:val="20"/>
                <w:szCs w:val="20"/>
              </w:rPr>
              <w:t>Cattori</w:t>
            </w:r>
            <w:proofErr w:type="spellEnd"/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Director General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rStyle w:val="spelle"/>
                <w:color w:val="414040"/>
                <w:sz w:val="20"/>
                <w:szCs w:val="20"/>
              </w:rPr>
              <w:t>jcattori@tecnoeuropa.com.mx</w:t>
            </w:r>
          </w:p>
        </w:tc>
        <w:tc>
          <w:tcPr>
            <w:tcW w:w="1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  <w:lang w:val="pt-BR"/>
              </w:rPr>
              <w:t>Avenida Santa Fé #170,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proofErr w:type="spellStart"/>
            <w:r>
              <w:rPr>
                <w:color w:val="414040"/>
                <w:sz w:val="20"/>
                <w:szCs w:val="20"/>
                <w:lang w:val="pt-BR"/>
              </w:rPr>
              <w:t>German</w:t>
            </w:r>
            <w:proofErr w:type="spellEnd"/>
            <w:r>
              <w:rPr>
                <w:color w:val="414040"/>
                <w:sz w:val="20"/>
                <w:szCs w:val="20"/>
                <w:lang w:val="pt-BR"/>
              </w:rPr>
              <w:t xml:space="preserve"> Centre, 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Oficina 6-2-03,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 xml:space="preserve">Col. Lomas de Santa </w:t>
            </w:r>
            <w:proofErr w:type="spellStart"/>
            <w:r>
              <w:rPr>
                <w:rStyle w:val="spelle"/>
                <w:color w:val="414040"/>
                <w:sz w:val="20"/>
                <w:szCs w:val="20"/>
              </w:rPr>
              <w:t>Fé</w:t>
            </w:r>
            <w:proofErr w:type="spellEnd"/>
            <w:r>
              <w:rPr>
                <w:color w:val="414040"/>
                <w:sz w:val="20"/>
                <w:szCs w:val="20"/>
              </w:rPr>
              <w:t>,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C.P. 01210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México, D.F.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(55) 5020 5070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spacing w:after="120"/>
              <w:ind w:left="120"/>
              <w:rPr>
                <w:rFonts w:ascii="Times New Roman" w:hAnsi="Times New Roman" w:cs="Times New Roman"/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 </w:t>
            </w:r>
          </w:p>
          <w:p w:rsidR="009B0CBC" w:rsidRDefault="009B0CBC">
            <w:pPr>
              <w:spacing w:after="120"/>
              <w:ind w:left="120"/>
              <w:rPr>
                <w:color w:val="414040"/>
                <w:sz w:val="20"/>
                <w:szCs w:val="20"/>
              </w:rPr>
            </w:pPr>
            <w:r>
              <w:rPr>
                <w:color w:val="414040"/>
                <w:sz w:val="20"/>
                <w:szCs w:val="20"/>
              </w:rPr>
              <w:t>Venta y distribución de calentadores solares y sistemas fotovoltaicos.</w:t>
            </w:r>
          </w:p>
        </w:tc>
      </w:tr>
    </w:tbl>
    <w:p w:rsidR="009B0CBC" w:rsidRDefault="009B0CBC" w:rsidP="009B0CBC">
      <w:pPr>
        <w:shd w:val="clear" w:color="auto" w:fill="FFFFFF"/>
        <w:spacing w:after="120"/>
        <w:ind w:left="120"/>
        <w:rPr>
          <w:rFonts w:ascii="Times New Roman" w:hAnsi="Times New Roman" w:cs="Times New Roman"/>
          <w:color w:val="414040"/>
          <w:sz w:val="20"/>
          <w:szCs w:val="20"/>
        </w:rPr>
      </w:pPr>
      <w:r>
        <w:rPr>
          <w:b/>
          <w:color w:val="333333"/>
          <w:sz w:val="20"/>
          <w:szCs w:val="20"/>
        </w:rPr>
        <w:t> </w:t>
      </w:r>
    </w:p>
    <w:p w:rsidR="009B0CBC" w:rsidRDefault="009B0CBC" w:rsidP="009B0CBC">
      <w:pPr>
        <w:shd w:val="clear" w:color="auto" w:fill="FFFFFF"/>
        <w:spacing w:after="120"/>
        <w:ind w:left="120"/>
        <w:rPr>
          <w:color w:val="414040"/>
          <w:sz w:val="20"/>
          <w:szCs w:val="20"/>
        </w:rPr>
      </w:pPr>
      <w:r>
        <w:rPr>
          <w:b/>
          <w:color w:val="333333"/>
          <w:sz w:val="20"/>
          <w:szCs w:val="20"/>
        </w:rPr>
        <w:t> </w:t>
      </w:r>
    </w:p>
    <w:p w:rsidR="009B0CBC" w:rsidRDefault="009B0CBC" w:rsidP="009B0CBC">
      <w:pPr>
        <w:shd w:val="clear" w:color="auto" w:fill="FFFFFF"/>
        <w:spacing w:after="240"/>
        <w:rPr>
          <w:rFonts w:ascii="Arial" w:hAnsi="Arial" w:cs="Arial"/>
          <w:color w:val="2F2F2F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Default="009B0CBC">
            <w:pPr>
              <w:jc w:val="center"/>
              <w:rPr>
                <w:rFonts w:ascii="Arial" w:hAnsi="Arial" w:cs="Arial"/>
                <w:color w:val="2F2F2F"/>
                <w:sz w:val="24"/>
                <w:szCs w:val="24"/>
              </w:rPr>
            </w:pPr>
            <w:hyperlink r:id="rId332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Anterior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3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1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4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2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5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3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6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7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5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8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6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39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7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40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8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41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9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42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10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11 </w:t>
            </w:r>
            <w:hyperlink r:id="rId343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color w:val="2F2F2F"/>
              </w:rPr>
              <w:t xml:space="preserve"> </w:t>
            </w:r>
            <w:hyperlink r:id="rId344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</w:rPr>
                <w:t>Siguiente</w:t>
              </w:r>
            </w:hyperlink>
          </w:p>
        </w:tc>
      </w:tr>
    </w:tbl>
    <w:p w:rsidR="009B0CBC" w:rsidRDefault="009B0CBC" w:rsidP="009B0CBC">
      <w:pPr>
        <w:shd w:val="clear" w:color="auto" w:fill="FFFFFF"/>
        <w:spacing w:after="0"/>
        <w:rPr>
          <w:rFonts w:ascii="Arial" w:hAnsi="Arial" w:cs="Arial"/>
          <w:color w:val="2F2F2F"/>
          <w:lang w:eastAsia="es-MX"/>
        </w:rPr>
      </w:pPr>
      <w:r>
        <w:rPr>
          <w:rFonts w:ascii="Arial" w:hAnsi="Arial" w:cs="Arial"/>
          <w:color w:val="2F2F2F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2352"/>
        <w:gridCol w:w="1758"/>
      </w:tblGrid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rPr>
                <w:lang w:val="pt-BR"/>
              </w:rPr>
              <w:t>SOLATEC S DE R. L. DE C.V.</w:t>
            </w:r>
          </w:p>
          <w:p w:rsidR="009B0CBC" w:rsidRDefault="009B0CBC">
            <w:r>
              <w:rPr>
                <w:b/>
                <w:bCs/>
                <w:lang w:val="pt-BR"/>
              </w:rP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solatec@solatec.com.mx</w:t>
            </w:r>
            <w:r>
              <w:br/>
              <w:t>www.solatec.com.mx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val="pt-BR"/>
              </w:rPr>
              <w:t> </w:t>
            </w:r>
          </w:p>
          <w:p w:rsidR="009B0CBC" w:rsidRDefault="009B0CBC">
            <w:r>
              <w:rPr>
                <w:lang w:val="pt-BR"/>
              </w:rPr>
              <w:t xml:space="preserve">Av. </w:t>
            </w:r>
            <w:proofErr w:type="spellStart"/>
            <w:r>
              <w:rPr>
                <w:lang w:val="pt-BR"/>
              </w:rPr>
              <w:t>Juárez</w:t>
            </w:r>
            <w:proofErr w:type="spellEnd"/>
            <w:r>
              <w:rPr>
                <w:lang w:val="pt-BR"/>
              </w:rPr>
              <w:t xml:space="preserve"> # 16, Col. Centro Magdalena,</w:t>
            </w:r>
          </w:p>
          <w:p w:rsidR="009B0CBC" w:rsidRDefault="009B0CBC">
            <w:r>
              <w:rPr>
                <w:lang w:val="pt-BR"/>
              </w:rPr>
              <w:t>C.P. 84160,</w:t>
            </w:r>
          </w:p>
          <w:p w:rsidR="009B0CBC" w:rsidRDefault="009B0CBC">
            <w:r>
              <w:rPr>
                <w:lang w:val="pt-BR"/>
              </w:rPr>
              <w:t>Sonora, Sonora.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rPr>
                <w:rStyle w:val="skypepnhprintcontainer"/>
              </w:rPr>
              <w:t>(632)-3221065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(632)-3221065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  <w:r>
              <w:br/>
            </w:r>
            <w:r>
              <w:rPr>
                <w:rStyle w:val="skypepnhprintcontainer"/>
              </w:rPr>
              <w:t>(632)-3222221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(632)-3222221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  <w:r>
              <w:br/>
            </w:r>
            <w:r>
              <w:rPr>
                <w:rStyle w:val="skypepnhprintcontainer"/>
              </w:rPr>
              <w:t>(632)-3222069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(632)-3222069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Venta y distribución de sistemas fotovoltaicos.</w:t>
            </w:r>
          </w:p>
        </w:tc>
      </w:tr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rPr>
                <w:lang w:val="pt-BR"/>
              </w:rPr>
              <w:lastRenderedPageBreak/>
              <w:t>SOLARTRONIC, S.A. de C.V.</w:t>
            </w:r>
          </w:p>
          <w:p w:rsidR="009B0CBC" w:rsidRDefault="009B0CBC">
            <w:r>
              <w:rPr>
                <w:lang w:val="pt-BR"/>
              </w:rPr>
              <w:t> </w:t>
            </w:r>
          </w:p>
          <w:p w:rsidR="009B0CBC" w:rsidRDefault="009B0CBC">
            <w:r>
              <w:rPr>
                <w:lang w:val="pt-BR"/>
              </w:rPr>
              <w:t>www.solartronic.com</w:t>
            </w:r>
          </w:p>
          <w:p w:rsidR="009B0CBC" w:rsidRDefault="009B0CBC">
            <w:r>
              <w:rPr>
                <w:lang w:val="pt-BR"/>
              </w:rPr>
              <w:br/>
              <w:t xml:space="preserve">mexico@solartronic.com 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rPr>
                <w:lang w:val="pt-BR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val="pt-BR"/>
              </w:rPr>
              <w:lastRenderedPageBreak/>
              <w:t> </w:t>
            </w:r>
          </w:p>
          <w:p w:rsidR="009B0CBC" w:rsidRDefault="009B0CBC">
            <w:r>
              <w:rPr>
                <w:lang w:val="nb-NO"/>
              </w:rPr>
              <w:lastRenderedPageBreak/>
              <w:t>Av. Morelos Sur # 90,</w:t>
            </w:r>
          </w:p>
          <w:p w:rsidR="009B0CBC" w:rsidRDefault="009B0CBC">
            <w:r>
              <w:rPr>
                <w:lang w:val="nb-NO"/>
              </w:rPr>
              <w:t xml:space="preserve">C.P. 62070, </w:t>
            </w:r>
          </w:p>
          <w:p w:rsidR="009B0CBC" w:rsidRDefault="009B0CBC">
            <w:r>
              <w:t xml:space="preserve">Col. </w:t>
            </w:r>
            <w:proofErr w:type="spellStart"/>
            <w:r>
              <w:t>Chipitlan</w:t>
            </w:r>
            <w:proofErr w:type="spellEnd"/>
            <w:r>
              <w:t>, Cuernavaca, Morelos</w:t>
            </w:r>
          </w:p>
          <w:p w:rsidR="009B0CBC" w:rsidRDefault="009B0CBC">
            <w:r>
              <w:rPr>
                <w:rStyle w:val="skypepnhprintcontainer"/>
              </w:rPr>
              <w:t>(777) 318 97 14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(777) 318 97 14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lastRenderedPageBreak/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lastRenderedPageBreak/>
              <w:t>Venta de Módulos y Sistemas Fotovoltaicos.</w:t>
            </w:r>
          </w:p>
        </w:tc>
      </w:tr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val="pt-BR"/>
              </w:rPr>
              <w:lastRenderedPageBreak/>
              <w:t xml:space="preserve">SUNSOLUTIONS DE MEXICO, SA DE </w:t>
            </w:r>
            <w:proofErr w:type="gramStart"/>
            <w:r>
              <w:rPr>
                <w:lang w:val="pt-BR"/>
              </w:rPr>
              <w:t>CV</w:t>
            </w:r>
            <w:proofErr w:type="gramEnd"/>
          </w:p>
          <w:p w:rsidR="009B0CBC" w:rsidRDefault="009B0CBC">
            <w:r>
              <w:t> </w:t>
            </w:r>
          </w:p>
          <w:p w:rsidR="009B0CBC" w:rsidRDefault="009B0CBC">
            <w:r>
              <w:t>Ing. Oscar Herrera</w:t>
            </w:r>
          </w:p>
          <w:p w:rsidR="009B0CBC" w:rsidRDefault="009B0CBC">
            <w:r>
              <w:t> </w:t>
            </w:r>
          </w:p>
          <w:p w:rsidR="009B0CBC" w:rsidRDefault="009B0CBC">
            <w:r w:rsidRPr="009B0CBC">
              <w:rPr>
                <w:rStyle w:val="Hipervnculo"/>
              </w:rPr>
              <w:t>www.sunsolutionsdemexico.com</w:t>
            </w:r>
          </w:p>
          <w:p w:rsidR="009B0CBC" w:rsidRDefault="009B0CBC">
            <w:r w:rsidRPr="009B0CBC">
              <w:rPr>
                <w:rStyle w:val="Hipervnculo"/>
              </w:rP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rPr>
                <w:rStyle w:val="Hipervnculo"/>
                <w:lang w:val="en-US"/>
              </w:rPr>
              <w:t>servicioaclientes@sunsolutionsdemexico.com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t xml:space="preserve">Calle Guatemala No. 1402 PTE. C-1 Col. Vicente Guerrero  </w:t>
            </w:r>
          </w:p>
          <w:p w:rsidR="009B0CBC" w:rsidRDefault="009B0CBC">
            <w:proofErr w:type="spellStart"/>
            <w:r>
              <w:rPr>
                <w:lang w:val="pt-BR"/>
              </w:rPr>
              <w:t>Cd</w:t>
            </w:r>
            <w:proofErr w:type="spellEnd"/>
            <w:r>
              <w:rPr>
                <w:lang w:val="pt-BR"/>
              </w:rPr>
              <w:t xml:space="preserve">. Madero, </w:t>
            </w:r>
            <w:proofErr w:type="gramStart"/>
            <w:r>
              <w:rPr>
                <w:lang w:val="pt-BR"/>
              </w:rPr>
              <w:t>Tam</w:t>
            </w:r>
            <w:proofErr w:type="gramEnd"/>
            <w:r>
              <w:rPr>
                <w:lang w:val="pt-BR"/>
              </w:rPr>
              <w:t>.</w:t>
            </w:r>
          </w:p>
          <w:p w:rsidR="009B0CBC" w:rsidRDefault="009B0CBC">
            <w:r>
              <w:rPr>
                <w:lang w:val="pt-BR"/>
              </w:rPr>
              <w:t>C.P. 89580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rPr>
                <w:rStyle w:val="skypepnhprintcontainer"/>
              </w:rPr>
              <w:t>(833) 210 41 53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(833) 210 41 53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t> </w:t>
            </w:r>
          </w:p>
          <w:p w:rsidR="009B0CBC" w:rsidRDefault="009B0CBC">
            <w: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Venta y distribución de tecnologías de energía renovable, como: sistemas fotovoltaicos, aerogeneradores.</w:t>
            </w:r>
          </w:p>
        </w:tc>
      </w:tr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t>SUNWAY DE MÉXICO, S.A. DE C.V.</w:t>
            </w:r>
          </w:p>
          <w:p w:rsidR="009B0CBC" w:rsidRDefault="009B0CBC">
            <w:r>
              <w:t> </w:t>
            </w:r>
          </w:p>
          <w:p w:rsidR="009B0CBC" w:rsidRPr="009B0CBC" w:rsidRDefault="009B0CBC">
            <w:pPr>
              <w:rPr>
                <w:lang w:val="en-US"/>
              </w:rPr>
            </w:pPr>
            <w:r>
              <w:rPr>
                <w:lang w:val="pt-BR"/>
              </w:rPr>
              <w:t xml:space="preserve">C.P. Jorge </w:t>
            </w:r>
            <w:proofErr w:type="spellStart"/>
            <w:r>
              <w:rPr>
                <w:lang w:val="pt-BR"/>
              </w:rPr>
              <w:t>Davila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Garza</w:t>
            </w:r>
            <w:proofErr w:type="spellEnd"/>
          </w:p>
          <w:p w:rsidR="009B0CBC" w:rsidRPr="009B0CBC" w:rsidRDefault="009B0CBC">
            <w:pPr>
              <w:rPr>
                <w:lang w:val="en-US"/>
              </w:rPr>
            </w:pPr>
            <w:r>
              <w:rPr>
                <w:lang w:val="pt-BR"/>
              </w:rPr>
              <w:t> </w:t>
            </w:r>
          </w:p>
          <w:p w:rsidR="009B0CBC" w:rsidRPr="009B0CBC" w:rsidRDefault="009B0CBC">
            <w:pPr>
              <w:rPr>
                <w:lang w:val="en-US"/>
              </w:rPr>
            </w:pPr>
            <w:r>
              <w:rPr>
                <w:lang w:val="pt-BR"/>
              </w:rPr>
              <w:t>www.sunwaymx.com.mx</w:t>
            </w:r>
          </w:p>
          <w:p w:rsidR="009B0CBC" w:rsidRPr="009B0CBC" w:rsidRDefault="009B0CBC">
            <w:pPr>
              <w:rPr>
                <w:lang w:val="en-US"/>
              </w:rPr>
            </w:pPr>
            <w:r>
              <w:rPr>
                <w:lang w:val="pt-BR"/>
              </w:rP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sunwaymx@hotmail.com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t xml:space="preserve">Av. Ejército Nacional # 1162 "PB" Col. Polanco, México, D.F., </w:t>
            </w:r>
          </w:p>
          <w:p w:rsidR="009B0CBC" w:rsidRDefault="009B0CBC">
            <w:r>
              <w:t>C.P. 11570,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53 95 57 71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Fabricación e instalación de calentadores solares para aplicaciones domésticas, industriales, sanitarias, hotelería, piscinas, etc.</w:t>
            </w:r>
          </w:p>
        </w:tc>
      </w:tr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r>
              <w:lastRenderedPageBreak/>
              <w:t>TECNOEUROPA</w:t>
            </w:r>
          </w:p>
          <w:p w:rsidR="009B0CBC" w:rsidRDefault="009B0CBC">
            <w:r>
              <w:t> </w:t>
            </w:r>
          </w:p>
          <w:p w:rsidR="009B0CBC" w:rsidRDefault="009B0CBC">
            <w:r>
              <w:t xml:space="preserve">Jaime </w:t>
            </w:r>
            <w:proofErr w:type="spellStart"/>
            <w:r>
              <w:t>Cattori</w:t>
            </w:r>
            <w:proofErr w:type="spellEnd"/>
          </w:p>
          <w:p w:rsidR="009B0CBC" w:rsidRDefault="009B0CBC">
            <w:r>
              <w:t>Director General</w:t>
            </w:r>
          </w:p>
          <w:p w:rsidR="009B0CBC" w:rsidRDefault="009B0CBC">
            <w: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jcattori@tecnoeuropa.com.mx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rPr>
                <w:lang w:val="pt-BR"/>
              </w:rPr>
              <w:lastRenderedPageBreak/>
              <w:t> </w:t>
            </w:r>
          </w:p>
          <w:p w:rsidR="009B0CBC" w:rsidRDefault="009B0CBC">
            <w:r>
              <w:rPr>
                <w:lang w:val="pt-BR"/>
              </w:rPr>
              <w:lastRenderedPageBreak/>
              <w:t>Avenida Santa Fé #170,</w:t>
            </w:r>
          </w:p>
          <w:p w:rsidR="009B0CBC" w:rsidRDefault="009B0CBC">
            <w:proofErr w:type="spellStart"/>
            <w:r>
              <w:rPr>
                <w:lang w:val="pt-BR"/>
              </w:rPr>
              <w:t>German</w:t>
            </w:r>
            <w:proofErr w:type="spellEnd"/>
            <w:r>
              <w:rPr>
                <w:lang w:val="pt-BR"/>
              </w:rPr>
              <w:t xml:space="preserve"> Centre, </w:t>
            </w:r>
          </w:p>
          <w:p w:rsidR="009B0CBC" w:rsidRDefault="009B0CBC">
            <w:r>
              <w:t>Oficina 6-2-03,</w:t>
            </w:r>
          </w:p>
          <w:p w:rsidR="009B0CBC" w:rsidRDefault="009B0CBC">
            <w:r>
              <w:t xml:space="preserve">Col. Lomas de Santa </w:t>
            </w:r>
            <w:proofErr w:type="spellStart"/>
            <w:r>
              <w:t>Fé</w:t>
            </w:r>
            <w:proofErr w:type="spellEnd"/>
            <w:r>
              <w:t>,</w:t>
            </w:r>
          </w:p>
          <w:p w:rsidR="009B0CBC" w:rsidRDefault="009B0CBC">
            <w:r>
              <w:t>C.P. 01210</w:t>
            </w:r>
          </w:p>
          <w:p w:rsidR="009B0CBC" w:rsidRDefault="009B0CBC">
            <w:r>
              <w:t>México, D.F.</w:t>
            </w:r>
          </w:p>
          <w:p w:rsidR="009B0CBC" w:rsidRDefault="009B0CBC">
            <w:r>
              <w:t>(55) 5020 5070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lastRenderedPageBreak/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 xml:space="preserve">Venta y </w:t>
            </w:r>
            <w:r>
              <w:lastRenderedPageBreak/>
              <w:t>distribución de calentadores solares y sistemas fotovoltaicos.</w:t>
            </w:r>
          </w:p>
        </w:tc>
      </w:tr>
      <w:tr w:rsidR="009B0CBC" w:rsidTr="009B0CBC">
        <w:trPr>
          <w:tblCellSpacing w:w="15" w:type="dxa"/>
        </w:trPr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lastRenderedPageBreak/>
              <w:t> </w:t>
            </w:r>
          </w:p>
          <w:p w:rsidR="009B0CBC" w:rsidRDefault="009B0CBC">
            <w:r>
              <w:rPr>
                <w:lang w:val="pt-BR"/>
              </w:rPr>
              <w:t xml:space="preserve">TECNOLOGIAS RENOVABLES APLICADAS, S.A. DE CV. </w:t>
            </w:r>
          </w:p>
          <w:p w:rsidR="009B0CBC" w:rsidRDefault="009B0CBC">
            <w:r>
              <w:rPr>
                <w:lang w:val="pt-BR"/>
              </w:rPr>
              <w:t> </w:t>
            </w:r>
          </w:p>
          <w:p w:rsidR="009B0CBC" w:rsidRDefault="009B0CBC">
            <w:r>
              <w:rPr>
                <w:lang w:val="pt-BR"/>
              </w:rPr>
              <w:t xml:space="preserve">Fernando </w:t>
            </w:r>
            <w:proofErr w:type="spellStart"/>
            <w:r>
              <w:rPr>
                <w:lang w:val="pt-BR"/>
              </w:rPr>
              <w:t>Pumarejo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Sproesser</w:t>
            </w:r>
            <w:proofErr w:type="spellEnd"/>
          </w:p>
          <w:p w:rsidR="009B0CBC" w:rsidRDefault="009B0CBC">
            <w:r>
              <w:rPr>
                <w:lang w:val="pt-BR"/>
              </w:rPr>
              <w:t> </w:t>
            </w:r>
          </w:p>
          <w:p w:rsidR="009B0CBC" w:rsidRDefault="009B0CBC">
            <w:r>
              <w:rPr>
                <w:lang w:val="pt-BR"/>
              </w:rPr>
              <w:t xml:space="preserve">infotra@prodigy.net.mx 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rPr>
                <w:lang w:val="pt-BR"/>
              </w:rPr>
              <w:t>fps@tecnolociasrenovablesaplicas.com.mx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proofErr w:type="spellStart"/>
            <w:r>
              <w:t>Carr</w:t>
            </w:r>
            <w:proofErr w:type="spellEnd"/>
            <w:r>
              <w:t xml:space="preserve">. Tampico-Mante 1921-10, </w:t>
            </w:r>
          </w:p>
          <w:p w:rsidR="009B0CBC" w:rsidRDefault="009B0CBC">
            <w:r>
              <w:t>Col. Del Bosque</w:t>
            </w:r>
          </w:p>
          <w:p w:rsidR="009B0CBC" w:rsidRDefault="009B0CBC">
            <w:r>
              <w:t>C.P. 89318,</w:t>
            </w:r>
          </w:p>
          <w:p w:rsidR="009B0CBC" w:rsidRDefault="009B0CBC">
            <w:r>
              <w:t>Tampico, Tamaulipas</w:t>
            </w:r>
            <w:r>
              <w:rPr>
                <w:rFonts w:cs="Helvetica"/>
              </w:rPr>
              <w:t>,</w:t>
            </w:r>
          </w:p>
          <w:p w:rsidR="009B0CBC" w:rsidRDefault="009B0CBC">
            <w:r>
              <w:rPr>
                <w:rStyle w:val="skypepnhprintcontainer"/>
              </w:rPr>
              <w:t>(833) 224 23 44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(833) 224 23 44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</w:p>
          <w:p w:rsidR="009B0CBC" w:rsidRDefault="009B0CBC">
            <w:r>
              <w:rPr>
                <w:rStyle w:val="skypepnhprintcontainer"/>
              </w:rPr>
              <w:t>(833) 272 50 05</w:t>
            </w:r>
            <w:r>
              <w:rPr>
                <w:rStyle w:val="skypepnhmark"/>
              </w:rPr>
              <w:t xml:space="preserve"> begin_of_the_skype_highlighting</w:t>
            </w:r>
            <w:r>
              <w:rPr>
                <w:rStyle w:val="skypepnhcontainer"/>
              </w:rPr>
              <w:t> </w:t>
            </w:r>
            <w:r>
              <w:rPr>
                <w:rStyle w:val="skypepnhleftspan"/>
              </w:rPr>
              <w:t>  </w:t>
            </w:r>
            <w:r>
              <w:rPr>
                <w:rStyle w:val="skypepnhdropartflagspan"/>
              </w:rPr>
              <w:t>      </w:t>
            </w:r>
            <w:r>
              <w:rPr>
                <w:rStyle w:val="skypepnhdropartspan"/>
              </w:rPr>
              <w:t>   </w:t>
            </w:r>
            <w:r>
              <w:rPr>
                <w:rStyle w:val="skypepnhtextspan"/>
              </w:rPr>
              <w:t>  (833) 272 50 05</w:t>
            </w:r>
            <w:r>
              <w:rPr>
                <w:rStyle w:val="skypepnhrightspan"/>
              </w:rPr>
              <w:t>     </w:t>
            </w:r>
            <w:r>
              <w:rPr>
                <w:rStyle w:val="skypepnhcontainer"/>
              </w:rPr>
              <w:t> </w:t>
            </w:r>
            <w:r>
              <w:rPr>
                <w:rStyle w:val="skypepnhmark"/>
              </w:rPr>
              <w:t>end_of_the_skype_highlighting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Default="009B0CBC">
            <w:pPr>
              <w:rPr>
                <w:rFonts w:ascii="Times New Roman" w:hAnsi="Times New Roman" w:cs="Times New Roman"/>
                <w:lang w:eastAsia="es-ES"/>
              </w:rPr>
            </w:pPr>
            <w:r>
              <w:t> </w:t>
            </w:r>
          </w:p>
          <w:p w:rsidR="009B0CBC" w:rsidRDefault="009B0CBC">
            <w:pPr>
              <w:rPr>
                <w:sz w:val="24"/>
                <w:szCs w:val="24"/>
                <w:lang w:eastAsia="es-ES"/>
              </w:rPr>
            </w:pPr>
            <w:r>
              <w:t xml:space="preserve">Diseño, Suministro e Instalación de Sistemas Solares para calentamiento de agua para albercas, hoteles, deportivos, casas habitación, etc. Diseño, Suministro e Instalación de Sistemas Solares Eléctricos para uso </w:t>
            </w:r>
            <w:proofErr w:type="spellStart"/>
            <w:r>
              <w:t>domestico</w:t>
            </w:r>
            <w:proofErr w:type="spellEnd"/>
            <w:r>
              <w:t>, rural, ecoturismo, etc.</w:t>
            </w:r>
          </w:p>
        </w:tc>
      </w:tr>
    </w:tbl>
    <w:p w:rsidR="009B0CBC" w:rsidRDefault="009B0CBC" w:rsidP="009B0CBC">
      <w:pPr>
        <w:shd w:val="clear" w:color="auto" w:fill="FFFFFF"/>
        <w:rPr>
          <w:rFonts w:ascii="Times New Roman" w:hAnsi="Times New Roman" w:cs="Times New Roman"/>
          <w:lang w:eastAsia="es-ES"/>
        </w:rPr>
      </w:pPr>
      <w:r>
        <w:rPr>
          <w:b/>
          <w:color w:val="333333"/>
        </w:rPr>
        <w:t> </w:t>
      </w:r>
    </w:p>
    <w:p w:rsidR="009B0CBC" w:rsidRDefault="009B0CBC" w:rsidP="009B0CBC">
      <w:pPr>
        <w:shd w:val="clear" w:color="auto" w:fill="FFFFFF"/>
      </w:pPr>
      <w:r>
        <w:rPr>
          <w:b/>
          <w:color w:val="333333"/>
        </w:rPr>
        <w:t> </w:t>
      </w:r>
    </w:p>
    <w:p w:rsidR="009B0CBC" w:rsidRDefault="009B0CBC" w:rsidP="009B0CBC">
      <w:pPr>
        <w:shd w:val="clear" w:color="auto" w:fill="FFFFFF"/>
        <w:spacing w:after="240"/>
        <w:rPr>
          <w:rFonts w:ascii="Arial" w:hAnsi="Arial" w:cs="Arial"/>
          <w:color w:val="2F2F2F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921"/>
        <w:gridCol w:w="2793"/>
        <w:gridCol w:w="2124"/>
        <w:gridCol w:w="45"/>
      </w:tblGrid>
      <w:tr w:rsidR="009B0CBC" w:rsidTr="009B0CBC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0CBC" w:rsidRDefault="009B0CBC">
            <w:pPr>
              <w:jc w:val="center"/>
              <w:rPr>
                <w:rFonts w:ascii="Arial" w:hAnsi="Arial" w:cs="Arial"/>
                <w:color w:val="2F2F2F"/>
                <w:sz w:val="24"/>
                <w:szCs w:val="24"/>
                <w:lang w:eastAsia="es-MX"/>
              </w:rPr>
            </w:pPr>
            <w:hyperlink r:id="rId345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46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47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48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49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0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1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2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3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4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r>
              <w:rPr>
                <w:rFonts w:ascii="Arial" w:hAnsi="Arial" w:cs="Arial"/>
                <w:color w:val="FF0000"/>
                <w:lang w:eastAsia="es-MX"/>
              </w:rPr>
              <w:t xml:space="preserve">11 </w:t>
            </w:r>
            <w:hyperlink r:id="rId355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12</w:t>
              </w:r>
            </w:hyperlink>
            <w:r>
              <w:rPr>
                <w:rFonts w:ascii="Arial" w:hAnsi="Arial" w:cs="Arial"/>
                <w:color w:val="2F2F2F"/>
                <w:lang w:eastAsia="es-MX"/>
              </w:rPr>
              <w:t xml:space="preserve"> </w:t>
            </w:r>
            <w:hyperlink r:id="rId356" w:history="1">
              <w:r>
                <w:rPr>
                  <w:rStyle w:val="Hipervnculo"/>
                  <w:rFonts w:ascii="Verdana" w:hAnsi="Verdana" w:cs="Arial"/>
                  <w:color w:val="000000"/>
                  <w:sz w:val="20"/>
                  <w:szCs w:val="20"/>
                  <w:lang w:eastAsia="es-MX"/>
                </w:rPr>
                <w:t>Siguiente</w:t>
              </w:r>
            </w:hyperlink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lastRenderedPageBreak/>
              <w:t xml:space="preserve">TECNOLOGIAS RENOVABLES APLICADAS, S.A. DE CV.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Fernando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Pumarejo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Sproesser</w:t>
            </w:r>
            <w:proofErr w:type="spellEnd"/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 xml:space="preserve">infotra@prodigy.net.mx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val="pt-BR" w:eastAsia="es-ES"/>
              </w:rPr>
              <w:t>fps@tecnolociasrenovablesaplicas.com.mx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Carr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. Tampico-Mante 1921-10, 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Del Bosque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89318,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Tampico, Tamaulipas</w:t>
            </w:r>
            <w:r w:rsidRPr="009B0CBC">
              <w:rPr>
                <w:rFonts w:ascii="Times New Roman" w:eastAsia="Times New Roman" w:hAnsi="Times New Roman" w:cs="Helvetica"/>
                <w:color w:val="414040"/>
                <w:sz w:val="20"/>
                <w:szCs w:val="20"/>
                <w:lang w:eastAsia="es-ES"/>
              </w:rPr>
              <w:t>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(833) 224 23 44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(833) 224 23 44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(833) 272 50 05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(833) 272 50 05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 xml:space="preserve">Diseño, Suministro e Instalación de Sistemas Solares para calentamiento de agua para albercas, hoteles, deportivos, casas habitación, etc. Diseño, Suministro e Instalación de Sistemas Solares Eléctricos para uso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domestico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, rural, ecoturismo, etc.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THERMOSOL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Arq. Octavio Fernández G.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hyperlink r:id="rId357" w:history="1">
              <w:r w:rsidRPr="009B0CBC">
                <w:rPr>
                  <w:rFonts w:ascii="Times New Roman" w:eastAsia="Times New Roman" w:hAnsi="Times New Roman" w:cs="Times New Roman"/>
                  <w:sz w:val="20"/>
                  <w:szCs w:val="20"/>
                  <w:lang w:eastAsia="es-ES"/>
                </w:rPr>
                <w:t>info@thermocol.com.mx</w:t>
              </w:r>
            </w:hyperlink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www.thermosol.com.mx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Calzada González Gallo # 1294-D,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Col. Atlas,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Guadalajara, Jalisco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3619 2288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3619 2288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(33) 3619 5722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             (33) 3619 5722      </w:t>
            </w:r>
            <w:r w:rsidRPr="009B0CBC">
              <w:rPr>
                <w:rFonts w:ascii="Times New Roman" w:eastAsia="Times New Roman" w:hAnsi="Times New Roman" w:cs="Times New Roman"/>
                <w:vanish/>
                <w:color w:val="414040"/>
                <w:sz w:val="20"/>
                <w:szCs w:val="20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01 800 506 5481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 del tipo tubos evacuados.</w:t>
            </w:r>
          </w:p>
        </w:tc>
      </w:tr>
      <w:tr w:rsidR="009B0CBC" w:rsidRPr="009B0CBC" w:rsidTr="009B0CB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2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THERMOSOL DEL BAJIO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www.thermosol.com.mx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thermosolbajio@prodigy.net.mx</w:t>
            </w:r>
          </w:p>
        </w:tc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C.P. 38050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Celaya Guanajuato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(461) 612 50 50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414040"/>
                <w:sz w:val="20"/>
                <w:szCs w:val="20"/>
                <w:lang w:eastAsia="es-ES"/>
              </w:rPr>
              <w:t>Venta y distribución de calentadores solares del tipo tubos evacuados.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ind w:left="180" w:right="99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Arial"/>
          <w:bCs/>
          <w:color w:val="333333"/>
          <w:sz w:val="20"/>
          <w:szCs w:val="20"/>
          <w:lang w:eastAsia="es-ES"/>
        </w:rPr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ind w:left="180" w:right="99"/>
        <w:rPr>
          <w:rFonts w:ascii="Times New Roman" w:eastAsia="Times New Roman" w:hAnsi="Times New Roman" w:cs="Times New Roman"/>
          <w:color w:val="414040"/>
          <w:sz w:val="20"/>
          <w:szCs w:val="20"/>
          <w:lang w:eastAsia="es-ES"/>
        </w:rPr>
      </w:pPr>
      <w:r w:rsidRPr="009B0CBC">
        <w:rPr>
          <w:rFonts w:ascii="Times New Roman" w:eastAsia="Times New Roman" w:hAnsi="Times New Roman" w:cs="Arial"/>
          <w:bCs/>
          <w:color w:val="333333"/>
          <w:sz w:val="20"/>
          <w:szCs w:val="20"/>
          <w:lang w:eastAsia="es-ES"/>
        </w:rPr>
        <w:t>Dudas y comentarios</w:t>
      </w:r>
      <w:r w:rsidRPr="009B0CBC">
        <w:rPr>
          <w:rFonts w:ascii="Times New Roman" w:eastAsia="Times New Roman" w:hAnsi="Times New Roman" w:cs="Arial"/>
          <w:b/>
          <w:bCs/>
          <w:color w:val="414040"/>
          <w:sz w:val="20"/>
          <w:szCs w:val="20"/>
          <w:lang w:eastAsia="es-ES"/>
        </w:rPr>
        <w:t xml:space="preserve"> </w:t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</w:pPr>
            <w:hyperlink r:id="rId35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5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hyperlink r:id="rId36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ES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ES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ES"/>
              </w:rPr>
              <w:t xml:space="preserve">12 </w:t>
            </w:r>
          </w:p>
        </w:tc>
      </w:tr>
    </w:tbl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  <w:r w:rsidRPr="009B0CBC">
        <w:rPr>
          <w:rFonts w:ascii="Arial" w:eastAsia="Times New Roman" w:hAnsi="Arial" w:cs="Arial"/>
          <w:color w:val="2F2F2F"/>
          <w:sz w:val="24"/>
          <w:szCs w:val="24"/>
          <w:lang w:eastAsia="es-ES"/>
        </w:rPr>
        <w:br/>
      </w:r>
    </w:p>
    <w:tbl>
      <w:tblPr>
        <w:tblW w:w="4644" w:type="pct"/>
        <w:tblCellSpacing w:w="1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4690"/>
        <w:gridCol w:w="1234"/>
      </w:tblGrid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THERMOSOL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Arq. Octavio Fernández G.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70" w:history="1">
              <w:r w:rsidRPr="009B0CBC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info@thermocol.com.mx</w:t>
              </w:r>
            </w:hyperlink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www.thermosol.com.mx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Calzada González Gallo # 1294-D,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Col.  Atlas,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Guadalajara, Jalisco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(33) 3619 2288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3619 2288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(33) 3619 5722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(33) 3619 5722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01 800 506 5481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s solares del tipo tubos evacuados.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THERMOSOL DEL BAJIO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www.thermosol.com.mx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thermosolbajio@prodigy.net.mx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38050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Celaya Guanajuato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(461) 612 50 50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calentadores solares del tipo tubos evacuados.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Elirmex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S.A. de C.V.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Alberto Aguilar del Villar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Director General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aaguilar@elirmex.com.mx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info@elirmex.com.mx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www.elirmex.com.mx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Pedro Luis </w:t>
            </w: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Ogazón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38 c,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Col San Ángel, C.P. 1000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 Álvaro Obregón, D.F.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 (55) 56610845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(55) 56610845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Diseño, instalación y venta de equipos solares fotovoltaicos, térmicos, eólicos, postes solares, sistemas de iluminación y accesorios solares para diversas aplicaciones.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FORTIUS SOLAR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Ing. Alejandra T. Gómez Ortega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Ingeniero de Proyectos Especiales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www.fortius.com.mx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C. Mezquite #1417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Colonia Del Fresno,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CP. 44900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Guadalajara Jal. México.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Tel. (01 33) 3810-5544</w:t>
            </w:r>
            <w:r w:rsidRPr="009B0CBC">
              <w:rPr>
                <w:rFonts w:ascii="Times New Roman" w:eastAsia="MS Mincho" w:hAnsi="Times New Roman" w:cs="Times New Roman"/>
                <w:vanish/>
                <w:color w:val="000000"/>
                <w:sz w:val="24"/>
                <w:szCs w:val="24"/>
                <w:lang w:eastAsia="ja-JP"/>
              </w:rPr>
              <w:t xml:space="preserve"> begin_of_the_skype_highlighting</w:t>
            </w: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             (01 33) 3810-5544      </w:t>
            </w:r>
            <w:r w:rsidRPr="009B0CBC">
              <w:rPr>
                <w:rFonts w:ascii="Times New Roman" w:eastAsia="MS Mincho" w:hAnsi="Times New Roman" w:cs="Times New Roman"/>
                <w:vanish/>
                <w:color w:val="000000"/>
                <w:sz w:val="24"/>
                <w:szCs w:val="24"/>
                <w:lang w:eastAsia="ja-JP"/>
              </w:rPr>
              <w:t>end_of_the_skype_highlighting</w:t>
            </w:r>
            <w:r w:rsidRPr="009B0C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y 3810-5572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Venta y distribución de sistemas fotovoltaicos.</w:t>
            </w:r>
          </w:p>
        </w:tc>
      </w:tr>
      <w:tr w:rsidR="009B0CBC" w:rsidRPr="009B0CBC" w:rsidTr="009B0CBC">
        <w:trPr>
          <w:tblCellSpacing w:w="15" w:type="dxa"/>
        </w:trPr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 CASA SOLAR MR.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Lic. Erika Lima Zárate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Ing. Javier Carbajal Aguilar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lastRenderedPageBreak/>
              <w:t>Lic</w:t>
            </w:r>
            <w:proofErr w:type="spellEnd"/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. Sergio Rueda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 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www.micasasolartexcoco.com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>info@micasasolar.com</w:t>
            </w:r>
          </w:p>
        </w:tc>
        <w:tc>
          <w:tcPr>
            <w:tcW w:w="1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Calle 2 de Marzo No. 57 casi esq. con Allende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Col. San Juan de Dios Texcoco Edo. de México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C.P. 56169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Tel:(55)50163523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(55)50163523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01(595)95 29245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01(595)95 29245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(55)90001284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 xml:space="preserve"> begin_of_the_skype_highlighting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             (55)90001284      </w:t>
            </w:r>
            <w:r w:rsidRPr="009B0CB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  <w:t>end_of_the_skype_highlighting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ext. 107</w:t>
            </w:r>
          </w:p>
        </w:tc>
        <w:tc>
          <w:tcPr>
            <w:tcW w:w="1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venta y distribución de Calentador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 xml:space="preserve">es </w:t>
            </w:r>
            <w:r w:rsidRPr="009B0CB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Solares del tipo tubos evacuados</w:t>
            </w:r>
          </w:p>
          <w:p w:rsidR="009B0CBC" w:rsidRPr="009B0CBC" w:rsidRDefault="009B0CBC" w:rsidP="009B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B0C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s-ES"/>
              </w:rPr>
              <w:t> </w:t>
            </w:r>
          </w:p>
        </w:tc>
      </w:tr>
    </w:tbl>
    <w:p w:rsidR="009B0CBC" w:rsidRPr="009B0CBC" w:rsidRDefault="009B0CBC" w:rsidP="009B0CBC">
      <w:pPr>
        <w:shd w:val="clear" w:color="auto" w:fill="FFFFFF"/>
        <w:spacing w:after="0" w:line="240" w:lineRule="auto"/>
        <w:ind w:left="180" w:right="9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Arial"/>
          <w:bCs/>
          <w:color w:val="333333"/>
          <w:sz w:val="24"/>
          <w:szCs w:val="24"/>
          <w:lang w:eastAsia="es-ES"/>
        </w:rPr>
        <w:lastRenderedPageBreak/>
        <w:t> </w:t>
      </w:r>
    </w:p>
    <w:p w:rsidR="009B0CBC" w:rsidRPr="009B0CBC" w:rsidRDefault="009B0CBC" w:rsidP="009B0CBC">
      <w:pPr>
        <w:shd w:val="clear" w:color="auto" w:fill="FFFFFF"/>
        <w:spacing w:after="0" w:line="240" w:lineRule="auto"/>
        <w:ind w:left="180" w:right="9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0CBC">
        <w:rPr>
          <w:rFonts w:ascii="Times New Roman" w:eastAsia="Times New Roman" w:hAnsi="Times New Roman" w:cs="Arial"/>
          <w:bCs/>
          <w:color w:val="333333"/>
          <w:sz w:val="24"/>
          <w:szCs w:val="24"/>
          <w:lang w:eastAsia="es-ES"/>
        </w:rPr>
        <w:t>Dudas y comentarios</w:t>
      </w:r>
      <w:r w:rsidRPr="009B0CBC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Arial"/>
          <w:noProof/>
          <w:color w:val="008000"/>
          <w:sz w:val="24"/>
          <w:szCs w:val="24"/>
          <w:lang w:eastAsia="es-MX"/>
        </w:rPr>
        <w:drawing>
          <wp:inline distT="0" distB="0" distL="0" distR="0">
            <wp:extent cx="219075" cy="219075"/>
            <wp:effectExtent l="0" t="0" r="9525" b="9525"/>
            <wp:docPr id="1" name="Imagen 1" descr="http://www.conae.gob.mx/work/sites/CONAE/resources/LocalContent/7089/1/image002.gif">
              <a:hlinkClick xmlns:a="http://schemas.openxmlformats.org/drawingml/2006/main" r:id="rId3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nae.gob.mx/work/sites/CONAE/resources/LocalContent/7089/1/image002.gif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BC" w:rsidRPr="009B0CBC" w:rsidRDefault="009B0CBC" w:rsidP="009B0CBC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4"/>
          <w:szCs w:val="24"/>
          <w:lang w:eastAsia="es-MX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9B0CBC" w:rsidRPr="009B0CBC" w:rsidTr="009B0C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CBC" w:rsidRPr="009B0CBC" w:rsidRDefault="009B0CBC" w:rsidP="009B0C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</w:pPr>
            <w:hyperlink r:id="rId37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Anterior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4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2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5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3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6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4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7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5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8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6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79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7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80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8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81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9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82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10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hyperlink r:id="rId383" w:history="1">
              <w:r w:rsidRPr="009B0CBC">
                <w:rPr>
                  <w:rFonts w:ascii="Verdana" w:eastAsia="Times New Roman" w:hAnsi="Verdana" w:cs="Arial"/>
                  <w:color w:val="000000"/>
                  <w:sz w:val="20"/>
                  <w:szCs w:val="20"/>
                  <w:lang w:eastAsia="es-MX"/>
                </w:rPr>
                <w:t>11</w:t>
              </w:r>
            </w:hyperlink>
            <w:r w:rsidRPr="009B0CBC">
              <w:rPr>
                <w:rFonts w:ascii="Arial" w:eastAsia="Times New Roman" w:hAnsi="Arial" w:cs="Arial"/>
                <w:color w:val="2F2F2F"/>
                <w:sz w:val="24"/>
                <w:szCs w:val="24"/>
                <w:lang w:eastAsia="es-MX"/>
              </w:rPr>
              <w:t xml:space="preserve"> </w:t>
            </w:r>
            <w:r w:rsidRPr="009B0CBC">
              <w:rPr>
                <w:rFonts w:ascii="Arial" w:eastAsia="Times New Roman" w:hAnsi="Arial" w:cs="Arial"/>
                <w:color w:val="FF0000"/>
                <w:sz w:val="24"/>
                <w:szCs w:val="24"/>
                <w:lang w:eastAsia="es-MX"/>
              </w:rPr>
              <w:t>12</w:t>
            </w:r>
          </w:p>
        </w:tc>
      </w:tr>
    </w:tbl>
    <w:p w:rsidR="005E0E1B" w:rsidRDefault="005E0E1B"/>
    <w:sectPr w:rsidR="005E0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2874"/>
    <w:multiLevelType w:val="multilevel"/>
    <w:tmpl w:val="45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BC"/>
    <w:rsid w:val="005E0E1B"/>
    <w:rsid w:val="009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CBC"/>
    <w:pPr>
      <w:keepNext/>
      <w:spacing w:after="0" w:line="240" w:lineRule="atLeast"/>
      <w:outlineLvl w:val="0"/>
    </w:pPr>
    <w:rPr>
      <w:rFonts w:ascii="Arial" w:eastAsia="Times New Roman" w:hAnsi="Arial" w:cs="Arial"/>
      <w:b/>
      <w:bCs/>
      <w:sz w:val="15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0CBC"/>
    <w:rPr>
      <w:strike w:val="0"/>
      <w:dstrike w:val="0"/>
      <w:color w:val="2F2F2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B0C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character" w:customStyle="1" w:styleId="skypepnhmark">
    <w:name w:val="skype_pnh_mark"/>
    <w:basedOn w:val="Fuentedeprrafopredeter"/>
    <w:rsid w:val="009B0CBC"/>
    <w:rPr>
      <w:vanish/>
      <w:webHidden w:val="0"/>
      <w:specVanish w:val="0"/>
    </w:rPr>
  </w:style>
  <w:style w:type="character" w:customStyle="1" w:styleId="spelle">
    <w:name w:val="spelle"/>
    <w:basedOn w:val="Fuentedeprrafopredeter"/>
    <w:rsid w:val="009B0CBC"/>
  </w:style>
  <w:style w:type="character" w:customStyle="1" w:styleId="skypepnhprintcontainer">
    <w:name w:val="skype_pnh_print_container"/>
    <w:basedOn w:val="Fuentedeprrafopredeter"/>
    <w:rsid w:val="009B0CBC"/>
  </w:style>
  <w:style w:type="character" w:customStyle="1" w:styleId="skypepnhcontainer">
    <w:name w:val="skype_pnh_container"/>
    <w:basedOn w:val="Fuentedeprrafopredeter"/>
    <w:rsid w:val="009B0CBC"/>
  </w:style>
  <w:style w:type="character" w:customStyle="1" w:styleId="skypepnhleftspan">
    <w:name w:val="skype_pnh_left_span"/>
    <w:basedOn w:val="Fuentedeprrafopredeter"/>
    <w:rsid w:val="009B0CBC"/>
  </w:style>
  <w:style w:type="character" w:customStyle="1" w:styleId="skypepnhdropartspan">
    <w:name w:val="skype_pnh_dropart_span"/>
    <w:basedOn w:val="Fuentedeprrafopredeter"/>
    <w:rsid w:val="009B0CBC"/>
  </w:style>
  <w:style w:type="character" w:customStyle="1" w:styleId="skypepnhdropartflagspan">
    <w:name w:val="skype_pnh_dropart_flag_span"/>
    <w:basedOn w:val="Fuentedeprrafopredeter"/>
    <w:rsid w:val="009B0CBC"/>
  </w:style>
  <w:style w:type="character" w:customStyle="1" w:styleId="skypepnhtextspan">
    <w:name w:val="skype_pnh_text_span"/>
    <w:basedOn w:val="Fuentedeprrafopredeter"/>
    <w:rsid w:val="009B0CBC"/>
  </w:style>
  <w:style w:type="character" w:customStyle="1" w:styleId="skypepnhrightspan">
    <w:name w:val="skype_pnh_right_span"/>
    <w:basedOn w:val="Fuentedeprrafopredeter"/>
    <w:rsid w:val="009B0CBC"/>
  </w:style>
  <w:style w:type="character" w:customStyle="1" w:styleId="grame">
    <w:name w:val="grame"/>
    <w:basedOn w:val="Fuentedeprrafopredeter"/>
    <w:rsid w:val="009B0CB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B0CBC"/>
    <w:pPr>
      <w:spacing w:after="0" w:line="240" w:lineRule="auto"/>
      <w:ind w:left="-540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B0CBC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B0C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B0CBC"/>
    <w:rPr>
      <w:rFonts w:ascii="Arial" w:eastAsia="Times New Roman" w:hAnsi="Arial" w:cs="Arial"/>
      <w:b/>
      <w:bCs/>
      <w:sz w:val="15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0CBC"/>
    <w:pPr>
      <w:keepNext/>
      <w:spacing w:after="0" w:line="240" w:lineRule="atLeast"/>
      <w:outlineLvl w:val="0"/>
    </w:pPr>
    <w:rPr>
      <w:rFonts w:ascii="Arial" w:eastAsia="Times New Roman" w:hAnsi="Arial" w:cs="Arial"/>
      <w:b/>
      <w:bCs/>
      <w:sz w:val="15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0CBC"/>
    <w:rPr>
      <w:strike w:val="0"/>
      <w:dstrike w:val="0"/>
      <w:color w:val="2F2F2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B0C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s-ES"/>
    </w:rPr>
  </w:style>
  <w:style w:type="character" w:customStyle="1" w:styleId="skypepnhmark">
    <w:name w:val="skype_pnh_mark"/>
    <w:basedOn w:val="Fuentedeprrafopredeter"/>
    <w:rsid w:val="009B0CBC"/>
    <w:rPr>
      <w:vanish/>
      <w:webHidden w:val="0"/>
      <w:specVanish w:val="0"/>
    </w:rPr>
  </w:style>
  <w:style w:type="character" w:customStyle="1" w:styleId="spelle">
    <w:name w:val="spelle"/>
    <w:basedOn w:val="Fuentedeprrafopredeter"/>
    <w:rsid w:val="009B0CBC"/>
  </w:style>
  <w:style w:type="character" w:customStyle="1" w:styleId="skypepnhprintcontainer">
    <w:name w:val="skype_pnh_print_container"/>
    <w:basedOn w:val="Fuentedeprrafopredeter"/>
    <w:rsid w:val="009B0CBC"/>
  </w:style>
  <w:style w:type="character" w:customStyle="1" w:styleId="skypepnhcontainer">
    <w:name w:val="skype_pnh_container"/>
    <w:basedOn w:val="Fuentedeprrafopredeter"/>
    <w:rsid w:val="009B0CBC"/>
  </w:style>
  <w:style w:type="character" w:customStyle="1" w:styleId="skypepnhleftspan">
    <w:name w:val="skype_pnh_left_span"/>
    <w:basedOn w:val="Fuentedeprrafopredeter"/>
    <w:rsid w:val="009B0CBC"/>
  </w:style>
  <w:style w:type="character" w:customStyle="1" w:styleId="skypepnhdropartspan">
    <w:name w:val="skype_pnh_dropart_span"/>
    <w:basedOn w:val="Fuentedeprrafopredeter"/>
    <w:rsid w:val="009B0CBC"/>
  </w:style>
  <w:style w:type="character" w:customStyle="1" w:styleId="skypepnhdropartflagspan">
    <w:name w:val="skype_pnh_dropart_flag_span"/>
    <w:basedOn w:val="Fuentedeprrafopredeter"/>
    <w:rsid w:val="009B0CBC"/>
  </w:style>
  <w:style w:type="character" w:customStyle="1" w:styleId="skypepnhtextspan">
    <w:name w:val="skype_pnh_text_span"/>
    <w:basedOn w:val="Fuentedeprrafopredeter"/>
    <w:rsid w:val="009B0CBC"/>
  </w:style>
  <w:style w:type="character" w:customStyle="1" w:styleId="skypepnhrightspan">
    <w:name w:val="skype_pnh_right_span"/>
    <w:basedOn w:val="Fuentedeprrafopredeter"/>
    <w:rsid w:val="009B0CBC"/>
  </w:style>
  <w:style w:type="character" w:customStyle="1" w:styleId="grame">
    <w:name w:val="grame"/>
    <w:basedOn w:val="Fuentedeprrafopredeter"/>
    <w:rsid w:val="009B0CB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B0CBC"/>
    <w:pPr>
      <w:spacing w:after="0" w:line="240" w:lineRule="auto"/>
      <w:ind w:left="-540"/>
    </w:pPr>
    <w:rPr>
      <w:rFonts w:ascii="Arial" w:eastAsia="Times New Roman" w:hAnsi="Arial" w:cs="Arial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B0CBC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B0C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B0CBC"/>
    <w:rPr>
      <w:rFonts w:ascii="Arial" w:eastAsia="Times New Roman" w:hAnsi="Arial" w:cs="Arial"/>
      <w:b/>
      <w:bCs/>
      <w:sz w:val="15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09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4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4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6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4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1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2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19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58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0" w:color="B7B8B9"/>
                            <w:left w:val="single" w:sz="6" w:space="0" w:color="B7B8B9"/>
                            <w:bottom w:val="single" w:sz="6" w:space="6" w:color="B7B8B9"/>
                            <w:right w:val="single" w:sz="6" w:space="0" w:color="B7B8B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18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5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7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64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4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32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6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79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5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1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ae.gob.mx/wb/CONAE/CONA_629_fabricantes_y_distri?page=11" TargetMode="External"/><Relationship Id="rId299" Type="http://schemas.openxmlformats.org/officeDocument/2006/relationships/hyperlink" Target="http://www.conae.gob.mx/wb/CONAE/CONA_629_fabricantes_y_distri?page=1" TargetMode="External"/><Relationship Id="rId21" Type="http://schemas.openxmlformats.org/officeDocument/2006/relationships/hyperlink" Target="http://www.conae.gob.mx/wb/CONAE/CONA_629_fabricantes_y_distri?page=7" TargetMode="External"/><Relationship Id="rId42" Type="http://schemas.openxmlformats.org/officeDocument/2006/relationships/hyperlink" Target="http://www.conae.gob.mx/wb/CONAE/CONA_629_fabricantes_y_distri?page=8" TargetMode="External"/><Relationship Id="rId63" Type="http://schemas.openxmlformats.org/officeDocument/2006/relationships/hyperlink" Target="http://www.conae.gob.mx/wb/CONAE/CONA_630_termosolar" TargetMode="External"/><Relationship Id="rId84" Type="http://schemas.openxmlformats.org/officeDocument/2006/relationships/hyperlink" Target="http://www.conae.gob.mx/wb/CONAE/CONA_629_fabricantes_y_distri?page=11" TargetMode="External"/><Relationship Id="rId138" Type="http://schemas.openxmlformats.org/officeDocument/2006/relationships/hyperlink" Target="http://www.conae.gob.mx/wb/CONAE/CONA_629_fabricantes_y_distri?page=3" TargetMode="External"/><Relationship Id="rId159" Type="http://schemas.openxmlformats.org/officeDocument/2006/relationships/hyperlink" Target="http://www.conae.gob.mx/wb/CONAE/CONA_629_fabricantes_y_distri?page=7" TargetMode="External"/><Relationship Id="rId324" Type="http://schemas.openxmlformats.org/officeDocument/2006/relationships/hyperlink" Target="http://www.conae.gob.mx/wb/CONAE/CONA_629_fabricantes_y_distri?page=11" TargetMode="External"/><Relationship Id="rId345" Type="http://schemas.openxmlformats.org/officeDocument/2006/relationships/hyperlink" Target="http://www.conae.gob.mx/wb/CONAE/CONA_629_fabricantes_y_distri?page=10" TargetMode="External"/><Relationship Id="rId366" Type="http://schemas.openxmlformats.org/officeDocument/2006/relationships/hyperlink" Target="http://www.conae.gob.mx/wb/CONAE/CONA_629_fabricantes_y_distri?page=8" TargetMode="External"/><Relationship Id="rId170" Type="http://schemas.openxmlformats.org/officeDocument/2006/relationships/hyperlink" Target="http://www.conae.gob.mx/wb/CONAE/CONA_629_fabricantes_y_distri?page=3" TargetMode="External"/><Relationship Id="rId191" Type="http://schemas.openxmlformats.org/officeDocument/2006/relationships/hyperlink" Target="http://www.conae.gob.mx/wb/CONAE/CONA_629_fabricantes_y_distri?page=10" TargetMode="External"/><Relationship Id="rId205" Type="http://schemas.openxmlformats.org/officeDocument/2006/relationships/hyperlink" Target="http://www.conae.gob.mx/wb/CONAE/CONA_629_fabricantes_y_distri?page=12" TargetMode="External"/><Relationship Id="rId226" Type="http://schemas.openxmlformats.org/officeDocument/2006/relationships/hyperlink" Target="http://www.conae.gob.mx/wb/CONAE/CONA_629_fabricantes_y_distri?page=6" TargetMode="External"/><Relationship Id="rId247" Type="http://schemas.openxmlformats.org/officeDocument/2006/relationships/hyperlink" Target="http://www.conae.gob.mx/wb/CONAE/CONA_629_fabricantes_y_distri?page=7" TargetMode="External"/><Relationship Id="rId107" Type="http://schemas.openxmlformats.org/officeDocument/2006/relationships/hyperlink" Target="http://www.conae.gob.mx/wb/CONAE/CONA_629_fabricantes_y_distri?page=2" TargetMode="External"/><Relationship Id="rId268" Type="http://schemas.openxmlformats.org/officeDocument/2006/relationships/hyperlink" Target="http://www.conae.gob.mx/wb/CONAE/CONA_629_fabricantes_y_distri?page=3" TargetMode="External"/><Relationship Id="rId289" Type="http://schemas.openxmlformats.org/officeDocument/2006/relationships/hyperlink" Target="http://www.conae.gob.mx/wb/CONAE/CONA_629_fabricantes_y_distri?page=10" TargetMode="External"/><Relationship Id="rId11" Type="http://schemas.openxmlformats.org/officeDocument/2006/relationships/hyperlink" Target="mailto:alcan-veha@prodigy.net.mx" TargetMode="External"/><Relationship Id="rId32" Type="http://schemas.openxmlformats.org/officeDocument/2006/relationships/hyperlink" Target="http://www.alfasolar.com.mx/" TargetMode="External"/><Relationship Id="rId53" Type="http://schemas.openxmlformats.org/officeDocument/2006/relationships/hyperlink" Target="http://www.conae.gob.mx/wb/CONAE/CONA_631_energia_minihidrauli" TargetMode="External"/><Relationship Id="rId74" Type="http://schemas.openxmlformats.org/officeDocument/2006/relationships/hyperlink" Target="http://www.conae.gob.mx/wb/CONAE/CONA_629_fabricantes_y_distri?page=1" TargetMode="External"/><Relationship Id="rId128" Type="http://schemas.openxmlformats.org/officeDocument/2006/relationships/hyperlink" Target="http://www.conae.gob.mx/wb/CONAE/CONA_629_fabricantes_y_distri?page=6" TargetMode="External"/><Relationship Id="rId149" Type="http://schemas.openxmlformats.org/officeDocument/2006/relationships/hyperlink" Target="mailto:jlozano@efisol.net" TargetMode="External"/><Relationship Id="rId314" Type="http://schemas.openxmlformats.org/officeDocument/2006/relationships/hyperlink" Target="mailto:ventasistemasen@gmail.com" TargetMode="External"/><Relationship Id="rId335" Type="http://schemas.openxmlformats.org/officeDocument/2006/relationships/hyperlink" Target="http://www.conae.gob.mx/wb/CONAE/CONA_629_fabricantes_y_distri?page=3" TargetMode="External"/><Relationship Id="rId356" Type="http://schemas.openxmlformats.org/officeDocument/2006/relationships/hyperlink" Target="http://www.conae.gob.mx/wb/CONAE/CONA_629_fabricantes_y_distri?page=12" TargetMode="External"/><Relationship Id="rId377" Type="http://schemas.openxmlformats.org/officeDocument/2006/relationships/hyperlink" Target="http://www.conae.gob.mx/wb/CONAE/CONA_629_fabricantes_y_distri?page=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conae.gob.mx/wb/CONAE/CONA_629_fabricantes_y_distri?page=4" TargetMode="External"/><Relationship Id="rId160" Type="http://schemas.openxmlformats.org/officeDocument/2006/relationships/hyperlink" Target="http://www.conae.gob.mx/wb/CONAE/CONA_629_fabricantes_y_distri?page=8" TargetMode="External"/><Relationship Id="rId181" Type="http://schemas.openxmlformats.org/officeDocument/2006/relationships/hyperlink" Target="http://www.ferremas.com/" TargetMode="External"/><Relationship Id="rId216" Type="http://schemas.openxmlformats.org/officeDocument/2006/relationships/hyperlink" Target="http://www.conae.gob.mx/wb/CONAE/CONA_629_fabricantes_y_distri?page=10" TargetMode="External"/><Relationship Id="rId237" Type="http://schemas.openxmlformats.org/officeDocument/2006/relationships/hyperlink" Target="http://www.conae.gob.mx/wb/CONAE/CONA_629_fabricantes_y_distri?page=3" TargetMode="External"/><Relationship Id="rId258" Type="http://schemas.openxmlformats.org/officeDocument/2006/relationships/hyperlink" Target="http://www.conae.gob.mx/wb/CONAE/CONA_629_fabricantes_y_distri?page=9" TargetMode="External"/><Relationship Id="rId279" Type="http://schemas.openxmlformats.org/officeDocument/2006/relationships/hyperlink" Target="http://www.podersolarmx.com" TargetMode="External"/><Relationship Id="rId22" Type="http://schemas.openxmlformats.org/officeDocument/2006/relationships/hyperlink" Target="http://www.conae.gob.mx/wb/CONAE/CONA_629_fabricantes_y_distri?page=8" TargetMode="External"/><Relationship Id="rId43" Type="http://schemas.openxmlformats.org/officeDocument/2006/relationships/hyperlink" Target="http://www.conae.gob.mx/wb/CONAE/CONA_629_fabricantes_y_distri?page=9" TargetMode="External"/><Relationship Id="rId64" Type="http://schemas.openxmlformats.org/officeDocument/2006/relationships/hyperlink" Target="http://www.conae.gob.mx/wb/CONAE/CONA_1334_que_son_las_energia" TargetMode="External"/><Relationship Id="rId118" Type="http://schemas.openxmlformats.org/officeDocument/2006/relationships/hyperlink" Target="http://www.conae.gob.mx/wb/CONAE/CONA_629_fabricantes_y_distri?page=12" TargetMode="External"/><Relationship Id="rId139" Type="http://schemas.openxmlformats.org/officeDocument/2006/relationships/hyperlink" Target="http://www.conae.gob.mx/wb/CONAE/CONA_629_fabricantes_y_distri?page=5" TargetMode="External"/><Relationship Id="rId290" Type="http://schemas.openxmlformats.org/officeDocument/2006/relationships/hyperlink" Target="http://www.conae.gob.mx/wb/CONAE/CONA_629_fabricantes_y_distri?page=11" TargetMode="External"/><Relationship Id="rId304" Type="http://schemas.openxmlformats.org/officeDocument/2006/relationships/hyperlink" Target="http://www.conae.gob.mx/wb/CONAE/CONA_629_fabricantes_y_distri?page=6" TargetMode="External"/><Relationship Id="rId325" Type="http://schemas.openxmlformats.org/officeDocument/2006/relationships/hyperlink" Target="http://www.conae.gob.mx/wb/CONAE/CONA_629_fabricantes_y_distri?page=12" TargetMode="External"/><Relationship Id="rId346" Type="http://schemas.openxmlformats.org/officeDocument/2006/relationships/hyperlink" Target="http://www.conae.gob.mx/wb/CONAE/CONA_629_fabricantes_y_distri?page=2" TargetMode="External"/><Relationship Id="rId367" Type="http://schemas.openxmlformats.org/officeDocument/2006/relationships/hyperlink" Target="http://www.conae.gob.mx/wb/CONAE/CONA_629_fabricantes_y_distri?page=9" TargetMode="External"/><Relationship Id="rId85" Type="http://schemas.openxmlformats.org/officeDocument/2006/relationships/hyperlink" Target="http://www.conae.gob.mx/wb/CONAE/CONA_629_fabricantes_y_distri?page=12" TargetMode="External"/><Relationship Id="rId150" Type="http://schemas.openxmlformats.org/officeDocument/2006/relationships/hyperlink" Target="mailto:jcccavazos@efisol.net" TargetMode="External"/><Relationship Id="rId171" Type="http://schemas.openxmlformats.org/officeDocument/2006/relationships/hyperlink" Target="http://www.conae.gob.mx/wb/CONAE/CONA_629_fabricantes_y_distri?page=4" TargetMode="External"/><Relationship Id="rId192" Type="http://schemas.openxmlformats.org/officeDocument/2006/relationships/hyperlink" Target="http://www.conae.gob.mx/wb/CONAE/CONA_629_fabricantes_y_distri?page=11" TargetMode="External"/><Relationship Id="rId206" Type="http://schemas.openxmlformats.org/officeDocument/2006/relationships/hyperlink" Target="http://www.conae.gob.mx/wb/CONAE/CONA_629_fabricantes_y_distri?page=7" TargetMode="External"/><Relationship Id="rId227" Type="http://schemas.openxmlformats.org/officeDocument/2006/relationships/hyperlink" Target="http://www.conae.gob.mx/wb/CONAE/CONA_629_fabricantes_y_distri?page=8" TargetMode="External"/><Relationship Id="rId248" Type="http://schemas.openxmlformats.org/officeDocument/2006/relationships/hyperlink" Target="http://www.conae.gob.mx/wb/CONAE/CONA_629_fabricantes_y_distri?page=2" TargetMode="External"/><Relationship Id="rId269" Type="http://schemas.openxmlformats.org/officeDocument/2006/relationships/hyperlink" Target="http://www.conae.gob.mx/wb/CONAE/CONA_629_fabricantes_y_distri?page=4" TargetMode="External"/><Relationship Id="rId12" Type="http://schemas.openxmlformats.org/officeDocument/2006/relationships/hyperlink" Target="http://www.alfasolar.com.mx/" TargetMode="External"/><Relationship Id="rId33" Type="http://schemas.openxmlformats.org/officeDocument/2006/relationships/hyperlink" Target="mailto:info@alfasolar.com.mx" TargetMode="External"/><Relationship Id="rId108" Type="http://schemas.openxmlformats.org/officeDocument/2006/relationships/hyperlink" Target="http://www.conae.gob.mx/wb/CONAE/CONA_629_fabricantes_y_distri?page=1" TargetMode="External"/><Relationship Id="rId129" Type="http://schemas.openxmlformats.org/officeDocument/2006/relationships/hyperlink" Target="http://www.conae.gob.mx/wb/CONAE/CONA_629_fabricantes_y_distri?page=7" TargetMode="External"/><Relationship Id="rId280" Type="http://schemas.openxmlformats.org/officeDocument/2006/relationships/hyperlink" Target="mailto:podersolarmx@hotmail.com" TargetMode="External"/><Relationship Id="rId315" Type="http://schemas.openxmlformats.org/officeDocument/2006/relationships/hyperlink" Target="http://www.conae.gob.mx/wb/CONAE/CONA_629_fabricantes_y_distri?page=9" TargetMode="External"/><Relationship Id="rId336" Type="http://schemas.openxmlformats.org/officeDocument/2006/relationships/hyperlink" Target="http://www.conae.gob.mx/wb/CONAE/CONA_629_fabricantes_y_distri?page=4" TargetMode="External"/><Relationship Id="rId357" Type="http://schemas.openxmlformats.org/officeDocument/2006/relationships/hyperlink" Target="mailto:info@thermocol.com.mx" TargetMode="External"/><Relationship Id="rId54" Type="http://schemas.openxmlformats.org/officeDocument/2006/relationships/hyperlink" Target="http://www.conae.gob.mx/wb/CONAE/eventos_pasados" TargetMode="External"/><Relationship Id="rId75" Type="http://schemas.openxmlformats.org/officeDocument/2006/relationships/hyperlink" Target="http://www.conae.gob.mx/wb/CONAE/CONA_629_fabricantes_y_distri?page=1" TargetMode="External"/><Relationship Id="rId96" Type="http://schemas.openxmlformats.org/officeDocument/2006/relationships/hyperlink" Target="http://www.conae.gob.mx/wb/CONAE/CONA_629_fabricantes_y_distri?page=5" TargetMode="External"/><Relationship Id="rId140" Type="http://schemas.openxmlformats.org/officeDocument/2006/relationships/hyperlink" Target="http://www.conae.gob.mx/wb/CONAE/CONA_629_fabricantes_y_distri?page=6" TargetMode="External"/><Relationship Id="rId161" Type="http://schemas.openxmlformats.org/officeDocument/2006/relationships/hyperlink" Target="http://www.conae.gob.mx/wb/CONAE/CONA_629_fabricantes_y_distri?page=9" TargetMode="External"/><Relationship Id="rId182" Type="http://schemas.openxmlformats.org/officeDocument/2006/relationships/hyperlink" Target="http://www.conae.gob.mx/wb/CONAE/CONA_629_fabricantes_y_distri?page=5" TargetMode="External"/><Relationship Id="rId217" Type="http://schemas.openxmlformats.org/officeDocument/2006/relationships/hyperlink" Target="http://www.conae.gob.mx/wb/CONAE/CONA_629_fabricantes_y_distri?page=11" TargetMode="External"/><Relationship Id="rId378" Type="http://schemas.openxmlformats.org/officeDocument/2006/relationships/hyperlink" Target="http://www.conae.gob.mx/wb/CONAE/CONA_629_fabricantes_y_distri?page=6" TargetMode="External"/><Relationship Id="rId6" Type="http://schemas.openxmlformats.org/officeDocument/2006/relationships/hyperlink" Target="mailto:info@agrosolmx.com" TargetMode="External"/><Relationship Id="rId238" Type="http://schemas.openxmlformats.org/officeDocument/2006/relationships/hyperlink" Target="http://www.conae.gob.mx/wb/CONAE/CONA_629_fabricantes_y_distri?page=4" TargetMode="External"/><Relationship Id="rId259" Type="http://schemas.openxmlformats.org/officeDocument/2006/relationships/hyperlink" Target="http://www.micasasolar.com/" TargetMode="External"/><Relationship Id="rId23" Type="http://schemas.openxmlformats.org/officeDocument/2006/relationships/hyperlink" Target="http://www.conae.gob.mx/wb/CONAE/CONA_629_fabricantes_y_distri?page=9" TargetMode="External"/><Relationship Id="rId119" Type="http://schemas.openxmlformats.org/officeDocument/2006/relationships/hyperlink" Target="http://www.conae.gob.mx/wb/CONAE/CONA_629_fabricantes_y_distri?page=4" TargetMode="External"/><Relationship Id="rId270" Type="http://schemas.openxmlformats.org/officeDocument/2006/relationships/hyperlink" Target="http://www.conae.gob.mx/wb/CONAE/CONA_629_fabricantes_y_distri?page=5" TargetMode="External"/><Relationship Id="rId291" Type="http://schemas.openxmlformats.org/officeDocument/2006/relationships/hyperlink" Target="http://www.conae.gob.mx/wb/CONAE/CONA_629_fabricantes_y_distri?page=12" TargetMode="External"/><Relationship Id="rId305" Type="http://schemas.openxmlformats.org/officeDocument/2006/relationships/hyperlink" Target="http://www.conae.gob.mx/wb/CONAE/CONA_629_fabricantes_y_distri?page=7" TargetMode="External"/><Relationship Id="rId326" Type="http://schemas.openxmlformats.org/officeDocument/2006/relationships/hyperlink" Target="http://www.conae.gob.mx/wb/CONAE/CONA_629_fabricantes_y_distri?page=11" TargetMode="External"/><Relationship Id="rId347" Type="http://schemas.openxmlformats.org/officeDocument/2006/relationships/hyperlink" Target="http://www.conae.gob.mx/wb/CONAE/CONA_629_fabricantes_y_distri?page=3" TargetMode="External"/><Relationship Id="rId44" Type="http://schemas.openxmlformats.org/officeDocument/2006/relationships/hyperlink" Target="http://www.conae.gob.mx/wb/CONAE/CONA_629_fabricantes_y_distri?page=10" TargetMode="External"/><Relationship Id="rId65" Type="http://schemas.openxmlformats.org/officeDocument/2006/relationships/hyperlink" Target="http://www.arian.com.mx/solar/solar.htm" TargetMode="External"/><Relationship Id="rId86" Type="http://schemas.openxmlformats.org/officeDocument/2006/relationships/hyperlink" Target="http://www.conae.gob.mx/wb/CONAE/CONA_629_fabricantes_y_distri?page=3" TargetMode="External"/><Relationship Id="rId130" Type="http://schemas.openxmlformats.org/officeDocument/2006/relationships/hyperlink" Target="http://www.conae.gob.mx/wb/CONAE/CONA_629_fabricantes_y_distri?page=8" TargetMode="External"/><Relationship Id="rId151" Type="http://schemas.openxmlformats.org/officeDocument/2006/relationships/hyperlink" Target="mailto:imadai@globalsolare.com" TargetMode="External"/><Relationship Id="rId368" Type="http://schemas.openxmlformats.org/officeDocument/2006/relationships/hyperlink" Target="http://www.conae.gob.mx/wb/CONAE/CONA_629_fabricantes_y_distri?page=10" TargetMode="External"/><Relationship Id="rId172" Type="http://schemas.openxmlformats.org/officeDocument/2006/relationships/hyperlink" Target="http://www.conae.gob.mx/wb/CONAE/CONA_629_fabricantes_y_distri?page=6" TargetMode="External"/><Relationship Id="rId193" Type="http://schemas.openxmlformats.org/officeDocument/2006/relationships/hyperlink" Target="http://www.conae.gob.mx/wb/CONAE/CONA_629_fabricantes_y_distri?page=12" TargetMode="External"/><Relationship Id="rId207" Type="http://schemas.openxmlformats.org/officeDocument/2006/relationships/hyperlink" Target="http://www.conae.gob.mx/wb/CONAE/CONA_629_fabricantes_y_distri?page=6" TargetMode="External"/><Relationship Id="rId228" Type="http://schemas.openxmlformats.org/officeDocument/2006/relationships/hyperlink" Target="http://www.conae.gob.mx/wb/CONAE/CONA_629_fabricantes_y_distri?page=9" TargetMode="External"/><Relationship Id="rId249" Type="http://schemas.openxmlformats.org/officeDocument/2006/relationships/hyperlink" Target="http://www.conae.gob.mx/wb/CONAE/CONA_629_fabricantes_y_distri?page=3" TargetMode="External"/><Relationship Id="rId13" Type="http://schemas.openxmlformats.org/officeDocument/2006/relationships/hyperlink" Target="mailto:info@alfasolar.com.mx" TargetMode="External"/><Relationship Id="rId109" Type="http://schemas.openxmlformats.org/officeDocument/2006/relationships/hyperlink" Target="http://www.conae.gob.mx/wb/CONAE/CONA_629_fabricantes_y_distri?page=2" TargetMode="External"/><Relationship Id="rId260" Type="http://schemas.openxmlformats.org/officeDocument/2006/relationships/hyperlink" Target="mailto:info@micasasolar.com" TargetMode="External"/><Relationship Id="rId281" Type="http://schemas.openxmlformats.org/officeDocument/2006/relationships/hyperlink" Target="http://www.conae.gob.mx/wb/CONAE/CONA_629_fabricantes_y_distri?page=8" TargetMode="External"/><Relationship Id="rId316" Type="http://schemas.openxmlformats.org/officeDocument/2006/relationships/hyperlink" Target="http://www.conae.gob.mx/wb/CONAE/CONA_629_fabricantes_y_distri?page=2" TargetMode="External"/><Relationship Id="rId337" Type="http://schemas.openxmlformats.org/officeDocument/2006/relationships/hyperlink" Target="http://www.conae.gob.mx/wb/CONAE/CONA_629_fabricantes_y_distri?page=5" TargetMode="External"/><Relationship Id="rId34" Type="http://schemas.openxmlformats.org/officeDocument/2006/relationships/hyperlink" Target="mailto:karina.gonzalez@asiatech.com.mx" TargetMode="External"/><Relationship Id="rId55" Type="http://schemas.openxmlformats.org/officeDocument/2006/relationships/hyperlink" Target="http://www.conae.gob.mx/wb/CONAE/CONA_629_fabricantes_y_distri" TargetMode="External"/><Relationship Id="rId76" Type="http://schemas.openxmlformats.org/officeDocument/2006/relationships/hyperlink" Target="http://www.conae.gob.mx/wb/CONAE/CONA_629_fabricantes_y_distri?page=3" TargetMode="External"/><Relationship Id="rId97" Type="http://schemas.openxmlformats.org/officeDocument/2006/relationships/hyperlink" Target="http://www.conae.gob.mx/wb/CONAE/CONA_629_fabricantes_y_distri?page=6" TargetMode="External"/><Relationship Id="rId120" Type="http://schemas.openxmlformats.org/officeDocument/2006/relationships/hyperlink" Target="http://www.solartechnology.com.mx" TargetMode="External"/><Relationship Id="rId141" Type="http://schemas.openxmlformats.org/officeDocument/2006/relationships/hyperlink" Target="http://www.conae.gob.mx/wb/CONAE/CONA_629_fabricantes_y_distri?page=7" TargetMode="External"/><Relationship Id="rId358" Type="http://schemas.openxmlformats.org/officeDocument/2006/relationships/hyperlink" Target="http://www.conae.gob.mx/wb/CONAE/CONA_629_fabricantes_y_distri?page=11" TargetMode="External"/><Relationship Id="rId379" Type="http://schemas.openxmlformats.org/officeDocument/2006/relationships/hyperlink" Target="http://www.conae.gob.mx/wb/CONAE/CONA_629_fabricantes_y_distri?page=7" TargetMode="External"/><Relationship Id="rId7" Type="http://schemas.openxmlformats.org/officeDocument/2006/relationships/hyperlink" Target="http://www.solarixmx.com/" TargetMode="External"/><Relationship Id="rId162" Type="http://schemas.openxmlformats.org/officeDocument/2006/relationships/hyperlink" Target="http://www.conae.gob.mx/wb/CONAE/CONA_629_fabricantes_y_distri?page=10" TargetMode="External"/><Relationship Id="rId183" Type="http://schemas.openxmlformats.org/officeDocument/2006/relationships/hyperlink" Target="http://www.conae.gob.mx/wb/CONAE/CONA_629_fabricantes_y_distri?page=1" TargetMode="External"/><Relationship Id="rId218" Type="http://schemas.openxmlformats.org/officeDocument/2006/relationships/hyperlink" Target="http://www.conae.gob.mx/wb/CONAE/CONA_629_fabricantes_y_distri?page=12" TargetMode="External"/><Relationship Id="rId239" Type="http://schemas.openxmlformats.org/officeDocument/2006/relationships/hyperlink" Target="http://www.conae.gob.mx/wb/CONAE/CONA_629_fabricantes_y_distri?page=5" TargetMode="External"/><Relationship Id="rId250" Type="http://schemas.openxmlformats.org/officeDocument/2006/relationships/hyperlink" Target="http://www.conae.gob.mx/wb/CONAE/CONA_629_fabricantes_y_distri?page=4" TargetMode="External"/><Relationship Id="rId271" Type="http://schemas.openxmlformats.org/officeDocument/2006/relationships/hyperlink" Target="http://www.conae.gob.mx/wb/CONAE/CONA_629_fabricantes_y_distri?page=6" TargetMode="External"/><Relationship Id="rId292" Type="http://schemas.openxmlformats.org/officeDocument/2006/relationships/hyperlink" Target="http://www.conae.gob.mx/wb/CONAE/CONA_629_fabricantes_y_distri?page=10" TargetMode="External"/><Relationship Id="rId306" Type="http://schemas.openxmlformats.org/officeDocument/2006/relationships/hyperlink" Target="http://www.conae.gob.mx/wb/CONAE/CONA_629_fabricantes_y_distri?page=8" TargetMode="External"/><Relationship Id="rId24" Type="http://schemas.openxmlformats.org/officeDocument/2006/relationships/hyperlink" Target="http://www.conae.gob.mx/wb/CONAE/CONA_629_fabricantes_y_distri?page=10" TargetMode="External"/><Relationship Id="rId45" Type="http://schemas.openxmlformats.org/officeDocument/2006/relationships/hyperlink" Target="http://www.conae.gob.mx/wb/CONAE/CONA_629_fabricantes_y_distri?page=11" TargetMode="External"/><Relationship Id="rId66" Type="http://schemas.openxmlformats.org/officeDocument/2006/relationships/hyperlink" Target="mailto:gabriela@arian.com.mx" TargetMode="External"/><Relationship Id="rId87" Type="http://schemas.openxmlformats.org/officeDocument/2006/relationships/hyperlink" Target="http://www.arian.com.mx/solar/solar.htm" TargetMode="External"/><Relationship Id="rId110" Type="http://schemas.openxmlformats.org/officeDocument/2006/relationships/hyperlink" Target="http://www.conae.gob.mx/wb/CONAE/CONA_629_fabricantes_y_distri?page=4" TargetMode="External"/><Relationship Id="rId131" Type="http://schemas.openxmlformats.org/officeDocument/2006/relationships/hyperlink" Target="http://www.conae.gob.mx/wb/CONAE/CONA_629_fabricantes_y_distri?page=9" TargetMode="External"/><Relationship Id="rId327" Type="http://schemas.openxmlformats.org/officeDocument/2006/relationships/hyperlink" Target="mailto:galvarez@solartec.mx" TargetMode="External"/><Relationship Id="rId348" Type="http://schemas.openxmlformats.org/officeDocument/2006/relationships/hyperlink" Target="http://www.conae.gob.mx/wb/CONAE/CONA_629_fabricantes_y_distri?page=4" TargetMode="External"/><Relationship Id="rId369" Type="http://schemas.openxmlformats.org/officeDocument/2006/relationships/hyperlink" Target="http://www.conae.gob.mx/wb/CONAE/CONA_629_fabricantes_y_distri?page=11" TargetMode="External"/><Relationship Id="rId152" Type="http://schemas.openxmlformats.org/officeDocument/2006/relationships/hyperlink" Target="mailto:mmartinez@globalsolare.com" TargetMode="External"/><Relationship Id="rId173" Type="http://schemas.openxmlformats.org/officeDocument/2006/relationships/hyperlink" Target="http://www.conae.gob.mx/wb/CONAE/CONA_629_fabricantes_y_distri?page=7" TargetMode="External"/><Relationship Id="rId194" Type="http://schemas.openxmlformats.org/officeDocument/2006/relationships/hyperlink" Target="http://www.conae.gob.mx/wb/CONAE/CONA_629_fabricantes_y_distri?page=7" TargetMode="External"/><Relationship Id="rId208" Type="http://schemas.openxmlformats.org/officeDocument/2006/relationships/hyperlink" Target="http://www.conae.gob.mx/wb/CONAE/CONA_629_fabricantes_y_distri?page=1" TargetMode="External"/><Relationship Id="rId229" Type="http://schemas.openxmlformats.org/officeDocument/2006/relationships/hyperlink" Target="http://www.conae.gob.mx/wb/CONAE/CONA_629_fabricantes_y_distri?page=10" TargetMode="External"/><Relationship Id="rId380" Type="http://schemas.openxmlformats.org/officeDocument/2006/relationships/hyperlink" Target="http://www.conae.gob.mx/wb/CONAE/CONA_629_fabricantes_y_distri?page=8" TargetMode="External"/><Relationship Id="rId240" Type="http://schemas.openxmlformats.org/officeDocument/2006/relationships/hyperlink" Target="http://www.conae.gob.mx/wb/CONAE/CONA_629_fabricantes_y_distri?page=6" TargetMode="External"/><Relationship Id="rId261" Type="http://schemas.openxmlformats.org/officeDocument/2006/relationships/hyperlink" Target="mailto:micasasolartexcoco@gmail.com" TargetMode="External"/><Relationship Id="rId14" Type="http://schemas.openxmlformats.org/officeDocument/2006/relationships/hyperlink" Target="mailto:karina.gonzalez@asiatech.com.mx" TargetMode="External"/><Relationship Id="rId35" Type="http://schemas.openxmlformats.org/officeDocument/2006/relationships/hyperlink" Target="mailto:miguel.mendoza@asiatech.com.mx" TargetMode="External"/><Relationship Id="rId56" Type="http://schemas.openxmlformats.org/officeDocument/2006/relationships/hyperlink" Target="http://www.conae.gob.mx/wb/CONAE/CONA_606_fotovoltaica" TargetMode="External"/><Relationship Id="rId77" Type="http://schemas.openxmlformats.org/officeDocument/2006/relationships/hyperlink" Target="http://www.conae.gob.mx/wb/CONAE/CONA_629_fabricantes_y_distri?page=4" TargetMode="External"/><Relationship Id="rId100" Type="http://schemas.openxmlformats.org/officeDocument/2006/relationships/hyperlink" Target="http://www.conae.gob.mx/wb/CONAE/CONA_629_fabricantes_y_distri?page=9" TargetMode="External"/><Relationship Id="rId282" Type="http://schemas.openxmlformats.org/officeDocument/2006/relationships/hyperlink" Target="http://www.conae.gob.mx/wb/CONAE/CONA_629_fabricantes_y_distri?page=2" TargetMode="External"/><Relationship Id="rId317" Type="http://schemas.openxmlformats.org/officeDocument/2006/relationships/hyperlink" Target="http://www.conae.gob.mx/wb/CONAE/CONA_629_fabricantes_y_distri?page=3" TargetMode="External"/><Relationship Id="rId338" Type="http://schemas.openxmlformats.org/officeDocument/2006/relationships/hyperlink" Target="http://www.conae.gob.mx/wb/CONAE/CONA_629_fabricantes_y_distri?page=6" TargetMode="External"/><Relationship Id="rId359" Type="http://schemas.openxmlformats.org/officeDocument/2006/relationships/hyperlink" Target="http://www.conae.gob.mx/wb/CONAE/CONA_629_fabricantes_y_distri?page=1" TargetMode="External"/><Relationship Id="rId8" Type="http://schemas.openxmlformats.org/officeDocument/2006/relationships/hyperlink" Target="mailto:acabadosespeciales@hotmail.com" TargetMode="External"/><Relationship Id="rId98" Type="http://schemas.openxmlformats.org/officeDocument/2006/relationships/hyperlink" Target="http://www.conae.gob.mx/wb/CONAE/CONA_629_fabricantes_y_distri?page=7" TargetMode="External"/><Relationship Id="rId121" Type="http://schemas.openxmlformats.org/officeDocument/2006/relationships/hyperlink" Target="mailto:gabrielamorales@solartechnology.com.mx" TargetMode="External"/><Relationship Id="rId142" Type="http://schemas.openxmlformats.org/officeDocument/2006/relationships/hyperlink" Target="http://www.conae.gob.mx/wb/CONAE/CONA_629_fabricantes_y_distri?page=8" TargetMode="External"/><Relationship Id="rId163" Type="http://schemas.openxmlformats.org/officeDocument/2006/relationships/hyperlink" Target="http://www.conae.gob.mx/wb/CONAE/CONA_629_fabricantes_y_distri?page=11" TargetMode="External"/><Relationship Id="rId184" Type="http://schemas.openxmlformats.org/officeDocument/2006/relationships/hyperlink" Target="http://www.conae.gob.mx/wb/CONAE/CONA_629_fabricantes_y_distri?page=2" TargetMode="External"/><Relationship Id="rId219" Type="http://schemas.openxmlformats.org/officeDocument/2006/relationships/hyperlink" Target="http://www.conae.gob.mx/wb/CONAE/CONA_629_fabricantes_y_distri?page=8" TargetMode="External"/><Relationship Id="rId370" Type="http://schemas.openxmlformats.org/officeDocument/2006/relationships/hyperlink" Target="mailto:info@thermocol.com.mx" TargetMode="External"/><Relationship Id="rId230" Type="http://schemas.openxmlformats.org/officeDocument/2006/relationships/hyperlink" Target="http://www.conae.gob.mx/wb/CONAE/CONA_629_fabricantes_y_distri?page=11" TargetMode="External"/><Relationship Id="rId251" Type="http://schemas.openxmlformats.org/officeDocument/2006/relationships/hyperlink" Target="http://www.conae.gob.mx/wb/CONAE/CONA_629_fabricantes_y_distri?page=5" TargetMode="External"/><Relationship Id="rId25" Type="http://schemas.openxmlformats.org/officeDocument/2006/relationships/hyperlink" Target="http://www.conae.gob.mx/wb/CONAE/CONA_629_fabricantes_y_distri?page=11" TargetMode="External"/><Relationship Id="rId46" Type="http://schemas.openxmlformats.org/officeDocument/2006/relationships/hyperlink" Target="http://www.conae.gob.mx/wb/CONAE/CONA_629_fabricantes_y_distri?page=2" TargetMode="External"/><Relationship Id="rId67" Type="http://schemas.openxmlformats.org/officeDocument/2006/relationships/hyperlink" Target="mailto:ventas.solar@batterymaster.com" TargetMode="External"/><Relationship Id="rId272" Type="http://schemas.openxmlformats.org/officeDocument/2006/relationships/hyperlink" Target="http://www.conae.gob.mx/wb/CONAE/CONA_629_fabricantes_y_distri?page=7" TargetMode="External"/><Relationship Id="rId293" Type="http://schemas.openxmlformats.org/officeDocument/2006/relationships/hyperlink" Target="mailto:energiasalternas@hotmail.com" TargetMode="External"/><Relationship Id="rId307" Type="http://schemas.openxmlformats.org/officeDocument/2006/relationships/hyperlink" Target="http://www.conae.gob.mx/wb/CONAE/CONA_629_fabricantes_y_distri?page=9" TargetMode="External"/><Relationship Id="rId328" Type="http://schemas.openxmlformats.org/officeDocument/2006/relationships/hyperlink" Target="mailto:rhernandez@solartec.mx" TargetMode="External"/><Relationship Id="rId349" Type="http://schemas.openxmlformats.org/officeDocument/2006/relationships/hyperlink" Target="http://www.conae.gob.mx/wb/CONAE/CONA_629_fabricantes_y_distri?page=5" TargetMode="External"/><Relationship Id="rId88" Type="http://schemas.openxmlformats.org/officeDocument/2006/relationships/hyperlink" Target="mailto:ventas.solar@batterymaster.com" TargetMode="External"/><Relationship Id="rId111" Type="http://schemas.openxmlformats.org/officeDocument/2006/relationships/hyperlink" Target="http://www.conae.gob.mx/wb/CONAE/CONA_629_fabricantes_y_distri?page=5" TargetMode="External"/><Relationship Id="rId132" Type="http://schemas.openxmlformats.org/officeDocument/2006/relationships/hyperlink" Target="http://www.conae.gob.mx/wb/CONAE/CONA_629_fabricantes_y_distri?page=10" TargetMode="External"/><Relationship Id="rId153" Type="http://schemas.openxmlformats.org/officeDocument/2006/relationships/hyperlink" Target="http://www.conae.gob.mx/wb/CONAE/CONA_629_fabricantes_y_distri?page=4" TargetMode="External"/><Relationship Id="rId174" Type="http://schemas.openxmlformats.org/officeDocument/2006/relationships/hyperlink" Target="http://www.conae.gob.mx/wb/CONAE/CONA_629_fabricantes_y_distri?page=8" TargetMode="External"/><Relationship Id="rId195" Type="http://schemas.openxmlformats.org/officeDocument/2006/relationships/hyperlink" Target="http://www.conae.gob.mx/wb/CONAE/CONA_629_fabricantes_y_distri?page=5" TargetMode="External"/><Relationship Id="rId209" Type="http://schemas.openxmlformats.org/officeDocument/2006/relationships/hyperlink" Target="http://www.conae.gob.mx/wb/CONAE/CONA_629_fabricantes_y_distri?page=2" TargetMode="External"/><Relationship Id="rId360" Type="http://schemas.openxmlformats.org/officeDocument/2006/relationships/hyperlink" Target="http://www.conae.gob.mx/wb/CONAE/CONA_629_fabricantes_y_distri?page=2" TargetMode="External"/><Relationship Id="rId381" Type="http://schemas.openxmlformats.org/officeDocument/2006/relationships/hyperlink" Target="http://www.conae.gob.mx/wb/CONAE/CONA_629_fabricantes_y_distri?page=9" TargetMode="External"/><Relationship Id="rId220" Type="http://schemas.openxmlformats.org/officeDocument/2006/relationships/hyperlink" Target="mailto:efrain.guzman@terra.com.mx" TargetMode="External"/><Relationship Id="rId241" Type="http://schemas.openxmlformats.org/officeDocument/2006/relationships/hyperlink" Target="http://www.conae.gob.mx/wb/CONAE/CONA_629_fabricantes_y_distri?page=7" TargetMode="External"/><Relationship Id="rId15" Type="http://schemas.openxmlformats.org/officeDocument/2006/relationships/hyperlink" Target="mailto:miguel.mendoza@asiatech.com.mx" TargetMode="External"/><Relationship Id="rId36" Type="http://schemas.openxmlformats.org/officeDocument/2006/relationships/hyperlink" Target="http://www.conae.gob.mx/wb/CONAE/CONA_629_fabricantes_y_distri?page=2" TargetMode="External"/><Relationship Id="rId57" Type="http://schemas.openxmlformats.org/officeDocument/2006/relationships/hyperlink" Target="http://www.conae.gob.mx/wb/CONAE/CONA_2080_hidrogeno" TargetMode="External"/><Relationship Id="rId262" Type="http://schemas.openxmlformats.org/officeDocument/2006/relationships/hyperlink" Target="mailto:ferran@solartronic.com" TargetMode="External"/><Relationship Id="rId283" Type="http://schemas.openxmlformats.org/officeDocument/2006/relationships/hyperlink" Target="http://www.conae.gob.mx/wb/CONAE/CONA_629_fabricantes_y_distri?page=3" TargetMode="External"/><Relationship Id="rId318" Type="http://schemas.openxmlformats.org/officeDocument/2006/relationships/hyperlink" Target="http://www.conae.gob.mx/wb/CONAE/CONA_629_fabricantes_y_distri?page=4" TargetMode="External"/><Relationship Id="rId339" Type="http://schemas.openxmlformats.org/officeDocument/2006/relationships/hyperlink" Target="http://www.conae.gob.mx/wb/CONAE/CONA_629_fabricantes_y_distri?page=7" TargetMode="External"/><Relationship Id="rId78" Type="http://schemas.openxmlformats.org/officeDocument/2006/relationships/hyperlink" Target="http://www.conae.gob.mx/wb/CONAE/CONA_629_fabricantes_y_distri?page=5" TargetMode="External"/><Relationship Id="rId99" Type="http://schemas.openxmlformats.org/officeDocument/2006/relationships/hyperlink" Target="http://www.conae.gob.mx/wb/CONAE/CONA_629_fabricantes_y_distri?page=8" TargetMode="External"/><Relationship Id="rId101" Type="http://schemas.openxmlformats.org/officeDocument/2006/relationships/hyperlink" Target="http://www.conae.gob.mx/wb/CONAE/CONA_629_fabricantes_y_distri?page=10" TargetMode="External"/><Relationship Id="rId122" Type="http://schemas.openxmlformats.org/officeDocument/2006/relationships/hyperlink" Target="mailto:zeusycalensol@prodigy.net.mx" TargetMode="External"/><Relationship Id="rId143" Type="http://schemas.openxmlformats.org/officeDocument/2006/relationships/hyperlink" Target="http://www.conae.gob.mx/wb/CONAE/CONA_629_fabricantes_y_distri?page=9" TargetMode="External"/><Relationship Id="rId164" Type="http://schemas.openxmlformats.org/officeDocument/2006/relationships/hyperlink" Target="http://www.conae.gob.mx/wb/CONAE/CONA_629_fabricantes_y_distri?page=12" TargetMode="External"/><Relationship Id="rId185" Type="http://schemas.openxmlformats.org/officeDocument/2006/relationships/hyperlink" Target="http://www.conae.gob.mx/wb/CONAE/CONA_629_fabricantes_y_distri?page=3" TargetMode="External"/><Relationship Id="rId350" Type="http://schemas.openxmlformats.org/officeDocument/2006/relationships/hyperlink" Target="http://www.conae.gob.mx/wb/CONAE/CONA_629_fabricantes_y_distri?page=6" TargetMode="External"/><Relationship Id="rId371" Type="http://schemas.openxmlformats.org/officeDocument/2006/relationships/hyperlink" Target="mailto:barbara.rodriguez@conuee.gob.mx" TargetMode="External"/><Relationship Id="rId9" Type="http://schemas.openxmlformats.org/officeDocument/2006/relationships/hyperlink" Target="http://www.alt-energy-mexico.com/" TargetMode="External"/><Relationship Id="rId210" Type="http://schemas.openxmlformats.org/officeDocument/2006/relationships/hyperlink" Target="http://www.conae.gob.mx/wb/CONAE/CONA_629_fabricantes_y_distri?page=3" TargetMode="External"/><Relationship Id="rId26" Type="http://schemas.openxmlformats.org/officeDocument/2006/relationships/hyperlink" Target="http://www.conae.gob.mx/wb/CONAE/CONA_629_fabricantes_y_distri?page=12" TargetMode="External"/><Relationship Id="rId231" Type="http://schemas.openxmlformats.org/officeDocument/2006/relationships/hyperlink" Target="http://www.conae.gob.mx/wb/CONAE/CONA_629_fabricantes_y_distri?page=12" TargetMode="External"/><Relationship Id="rId252" Type="http://schemas.openxmlformats.org/officeDocument/2006/relationships/hyperlink" Target="http://www.conae.gob.mx/wb/CONAE/CONA_629_fabricantes_y_distri?page=6" TargetMode="External"/><Relationship Id="rId273" Type="http://schemas.openxmlformats.org/officeDocument/2006/relationships/hyperlink" Target="http://www.conae.gob.mx/wb/CONAE/CONA_629_fabricantes_y_distri?page=8" TargetMode="External"/><Relationship Id="rId294" Type="http://schemas.openxmlformats.org/officeDocument/2006/relationships/hyperlink" Target="http://www.sistemasen.com.mx/" TargetMode="External"/><Relationship Id="rId308" Type="http://schemas.openxmlformats.org/officeDocument/2006/relationships/hyperlink" Target="http://www.conae.gob.mx/wb/CONAE/CONA_629_fabricantes_y_distri?page=11" TargetMode="External"/><Relationship Id="rId329" Type="http://schemas.openxmlformats.org/officeDocument/2006/relationships/hyperlink" Target="http://www.solartec.mx/" TargetMode="External"/><Relationship Id="rId47" Type="http://schemas.openxmlformats.org/officeDocument/2006/relationships/hyperlink" Target="http://www.conae.gob.mx/wb/CONAE/CONA_2138_asistencia_tecnica_y" TargetMode="External"/><Relationship Id="rId68" Type="http://schemas.openxmlformats.org/officeDocument/2006/relationships/hyperlink" Target="http://www.batterymaster.com/" TargetMode="External"/><Relationship Id="rId89" Type="http://schemas.openxmlformats.org/officeDocument/2006/relationships/hyperlink" Target="http://www.batterymaster.com/" TargetMode="External"/><Relationship Id="rId112" Type="http://schemas.openxmlformats.org/officeDocument/2006/relationships/hyperlink" Target="http://www.conae.gob.mx/wb/CONAE/CONA_629_fabricantes_y_distri?page=6" TargetMode="External"/><Relationship Id="rId133" Type="http://schemas.openxmlformats.org/officeDocument/2006/relationships/hyperlink" Target="http://www.conae.gob.mx/wb/CONAE/CONA_629_fabricantes_y_distri?page=11" TargetMode="External"/><Relationship Id="rId154" Type="http://schemas.openxmlformats.org/officeDocument/2006/relationships/hyperlink" Target="http://www.conae.gob.mx/wb/CONAE/CONA_629_fabricantes_y_distri?page=1" TargetMode="External"/><Relationship Id="rId175" Type="http://schemas.openxmlformats.org/officeDocument/2006/relationships/hyperlink" Target="http://www.conae.gob.mx/wb/CONAE/CONA_629_fabricantes_y_distri?page=9" TargetMode="External"/><Relationship Id="rId340" Type="http://schemas.openxmlformats.org/officeDocument/2006/relationships/hyperlink" Target="http://www.conae.gob.mx/wb/CONAE/CONA_629_fabricantes_y_distri?page=8" TargetMode="External"/><Relationship Id="rId361" Type="http://schemas.openxmlformats.org/officeDocument/2006/relationships/hyperlink" Target="http://www.conae.gob.mx/wb/CONAE/CONA_629_fabricantes_y_distri?page=3" TargetMode="External"/><Relationship Id="rId196" Type="http://schemas.openxmlformats.org/officeDocument/2006/relationships/hyperlink" Target="http://www.conae.gob.mx/wb/CONAE/CONA_629_fabricantes_y_distri?page=2" TargetMode="External"/><Relationship Id="rId200" Type="http://schemas.openxmlformats.org/officeDocument/2006/relationships/hyperlink" Target="http://www.conae.gob.mx/wb/CONAE/CONA_629_fabricantes_y_distri?page=7" TargetMode="External"/><Relationship Id="rId382" Type="http://schemas.openxmlformats.org/officeDocument/2006/relationships/hyperlink" Target="http://www.conae.gob.mx/wb/CONAE/CONA_629_fabricantes_y_distri?page=10" TargetMode="External"/><Relationship Id="rId16" Type="http://schemas.openxmlformats.org/officeDocument/2006/relationships/hyperlink" Target="http://www.conae.gob.mx/wb/CONAE/CONA_629_fabricantes_y_distri?page=2" TargetMode="External"/><Relationship Id="rId221" Type="http://schemas.openxmlformats.org/officeDocument/2006/relationships/hyperlink" Target="http://www.conae.gob.mx/wb/CONAE/CONA_629_fabricantes_y_distri?page=6" TargetMode="External"/><Relationship Id="rId242" Type="http://schemas.openxmlformats.org/officeDocument/2006/relationships/hyperlink" Target="http://www.conae.gob.mx/wb/CONAE/CONA_629_fabricantes_y_distri?page=9" TargetMode="External"/><Relationship Id="rId263" Type="http://schemas.openxmlformats.org/officeDocument/2006/relationships/hyperlink" Target="http://www.podersolarmx.com" TargetMode="External"/><Relationship Id="rId284" Type="http://schemas.openxmlformats.org/officeDocument/2006/relationships/hyperlink" Target="http://www.conae.gob.mx/wb/CONAE/CONA_629_fabricantes_y_distri?page=4" TargetMode="External"/><Relationship Id="rId319" Type="http://schemas.openxmlformats.org/officeDocument/2006/relationships/hyperlink" Target="http://www.conae.gob.mx/wb/CONAE/CONA_629_fabricantes_y_distri?page=5" TargetMode="External"/><Relationship Id="rId37" Type="http://schemas.openxmlformats.org/officeDocument/2006/relationships/hyperlink" Target="http://www.conae.gob.mx/wb/CONAE/CONA_629_fabricantes_y_distri?page=3" TargetMode="External"/><Relationship Id="rId58" Type="http://schemas.openxmlformats.org/officeDocument/2006/relationships/hyperlink" Target="http://www.conae.gob.mx/wb/CONAE/CONA_614_ligas_a_otras_pagina" TargetMode="External"/><Relationship Id="rId79" Type="http://schemas.openxmlformats.org/officeDocument/2006/relationships/hyperlink" Target="http://www.conae.gob.mx/wb/CONAE/CONA_629_fabricantes_y_distri?page=6" TargetMode="External"/><Relationship Id="rId102" Type="http://schemas.openxmlformats.org/officeDocument/2006/relationships/hyperlink" Target="http://www.conae.gob.mx/wb/CONAE/CONA_629_fabricantes_y_distri?page=11" TargetMode="External"/><Relationship Id="rId123" Type="http://schemas.openxmlformats.org/officeDocument/2006/relationships/hyperlink" Target="http://www.conae.gob.mx/wb/CONAE/CONA_629_fabricantes_y_distri?page=3" TargetMode="External"/><Relationship Id="rId144" Type="http://schemas.openxmlformats.org/officeDocument/2006/relationships/hyperlink" Target="http://www.conae.gob.mx/wb/CONAE/CONA_629_fabricantes_y_distri?page=10" TargetMode="External"/><Relationship Id="rId330" Type="http://schemas.openxmlformats.org/officeDocument/2006/relationships/hyperlink" Target="mailto:solatec@solatec.com.mx" TargetMode="External"/><Relationship Id="rId90" Type="http://schemas.openxmlformats.org/officeDocument/2006/relationships/hyperlink" Target="mailto:strevel@avantel.net" TargetMode="External"/><Relationship Id="rId165" Type="http://schemas.openxmlformats.org/officeDocument/2006/relationships/hyperlink" Target="http://www.conae.gob.mx/wb/CONAE/CONA_629_fabricantes_y_distri?page=6" TargetMode="External"/><Relationship Id="rId186" Type="http://schemas.openxmlformats.org/officeDocument/2006/relationships/hyperlink" Target="http://www.conae.gob.mx/wb/CONAE/CONA_629_fabricantes_y_distri?page=4" TargetMode="External"/><Relationship Id="rId351" Type="http://schemas.openxmlformats.org/officeDocument/2006/relationships/hyperlink" Target="http://www.conae.gob.mx/wb/CONAE/CONA_629_fabricantes_y_distri?page=7" TargetMode="External"/><Relationship Id="rId372" Type="http://schemas.openxmlformats.org/officeDocument/2006/relationships/image" Target="media/image1.gif"/><Relationship Id="rId211" Type="http://schemas.openxmlformats.org/officeDocument/2006/relationships/hyperlink" Target="http://www.conae.gob.mx/wb/CONAE/CONA_629_fabricantes_y_distri?page=4" TargetMode="External"/><Relationship Id="rId232" Type="http://schemas.openxmlformats.org/officeDocument/2006/relationships/hyperlink" Target="http://www.conae.gob.mx/wb/CONAE/CONA_629_fabricantes_y_distri?page=8" TargetMode="External"/><Relationship Id="rId253" Type="http://schemas.openxmlformats.org/officeDocument/2006/relationships/hyperlink" Target="http://www.conae.gob.mx/wb/CONAE/CONA_629_fabricantes_y_distri?page=7" TargetMode="External"/><Relationship Id="rId274" Type="http://schemas.openxmlformats.org/officeDocument/2006/relationships/hyperlink" Target="http://www.conae.gob.mx/wb/CONAE/CONA_629_fabricantes_y_distri?page=10" TargetMode="External"/><Relationship Id="rId295" Type="http://schemas.openxmlformats.org/officeDocument/2006/relationships/hyperlink" Target="mailto:ventas@sistemasen.com.mx" TargetMode="External"/><Relationship Id="rId309" Type="http://schemas.openxmlformats.org/officeDocument/2006/relationships/hyperlink" Target="http://www.conae.gob.mx/wb/CONAE/CONA_629_fabricantes_y_distri?page=12" TargetMode="External"/><Relationship Id="rId27" Type="http://schemas.openxmlformats.org/officeDocument/2006/relationships/hyperlink" Target="http://www.conae.gob.mx/wb/CONAE/CONA_629_fabricantes_y_distri?page=2" TargetMode="External"/><Relationship Id="rId48" Type="http://schemas.openxmlformats.org/officeDocument/2006/relationships/hyperlink" Target="http://www.conae.gob.mx/wb/CONAE/CONA_asociaciones_y_camaras_er" TargetMode="External"/><Relationship Id="rId69" Type="http://schemas.openxmlformats.org/officeDocument/2006/relationships/hyperlink" Target="mailto:strevel@avantel.net" TargetMode="External"/><Relationship Id="rId113" Type="http://schemas.openxmlformats.org/officeDocument/2006/relationships/hyperlink" Target="http://www.conae.gob.mx/wb/CONAE/CONA_629_fabricantes_y_distri?page=7" TargetMode="External"/><Relationship Id="rId134" Type="http://schemas.openxmlformats.org/officeDocument/2006/relationships/hyperlink" Target="http://www.conae.gob.mx/wb/CONAE/CONA_629_fabricantes_y_distri?page=12" TargetMode="External"/><Relationship Id="rId320" Type="http://schemas.openxmlformats.org/officeDocument/2006/relationships/hyperlink" Target="http://www.conae.gob.mx/wb/CONAE/CONA_629_fabricantes_y_distri?page=6" TargetMode="External"/><Relationship Id="rId80" Type="http://schemas.openxmlformats.org/officeDocument/2006/relationships/hyperlink" Target="http://www.conae.gob.mx/wb/CONAE/CONA_629_fabricantes_y_distri?page=7" TargetMode="External"/><Relationship Id="rId155" Type="http://schemas.openxmlformats.org/officeDocument/2006/relationships/hyperlink" Target="http://www.conae.gob.mx/wb/CONAE/CONA_629_fabricantes_y_distri?page=2" TargetMode="External"/><Relationship Id="rId176" Type="http://schemas.openxmlformats.org/officeDocument/2006/relationships/hyperlink" Target="http://www.conae.gob.mx/wb/CONAE/CONA_629_fabricantes_y_distri?page=10" TargetMode="External"/><Relationship Id="rId197" Type="http://schemas.openxmlformats.org/officeDocument/2006/relationships/hyperlink" Target="http://www.conae.gob.mx/wb/CONAE/CONA_629_fabricantes_y_distri?page=3" TargetMode="External"/><Relationship Id="rId341" Type="http://schemas.openxmlformats.org/officeDocument/2006/relationships/hyperlink" Target="http://www.conae.gob.mx/wb/CONAE/CONA_629_fabricantes_y_distri?page=9" TargetMode="External"/><Relationship Id="rId362" Type="http://schemas.openxmlformats.org/officeDocument/2006/relationships/hyperlink" Target="http://www.conae.gob.mx/wb/CONAE/CONA_629_fabricantes_y_distri?page=4" TargetMode="External"/><Relationship Id="rId383" Type="http://schemas.openxmlformats.org/officeDocument/2006/relationships/hyperlink" Target="http://www.conae.gob.mx/wb/CONAE/CONA_629_fabricantes_y_distri?page=11" TargetMode="External"/><Relationship Id="rId201" Type="http://schemas.openxmlformats.org/officeDocument/2006/relationships/hyperlink" Target="http://www.conae.gob.mx/wb/CONAE/CONA_629_fabricantes_y_distri?page=8" TargetMode="External"/><Relationship Id="rId222" Type="http://schemas.openxmlformats.org/officeDocument/2006/relationships/hyperlink" Target="http://www.conae.gob.mx/wb/CONAE/CONA_629_fabricantes_y_distri?page=2" TargetMode="External"/><Relationship Id="rId243" Type="http://schemas.openxmlformats.org/officeDocument/2006/relationships/hyperlink" Target="http://www.conae.gob.mx/wb/CONAE/CONA_629_fabricantes_y_distri?page=10" TargetMode="External"/><Relationship Id="rId264" Type="http://schemas.openxmlformats.org/officeDocument/2006/relationships/hyperlink" Target="mailto:podersolarmx@hotmail.com" TargetMode="External"/><Relationship Id="rId285" Type="http://schemas.openxmlformats.org/officeDocument/2006/relationships/hyperlink" Target="http://www.conae.gob.mx/wb/CONAE/CONA_629_fabricantes_y_distri?page=5" TargetMode="External"/><Relationship Id="rId17" Type="http://schemas.openxmlformats.org/officeDocument/2006/relationships/hyperlink" Target="http://www.conae.gob.mx/wb/CONAE/CONA_629_fabricantes_y_distri?page=3" TargetMode="External"/><Relationship Id="rId38" Type="http://schemas.openxmlformats.org/officeDocument/2006/relationships/hyperlink" Target="http://www.conae.gob.mx/wb/CONAE/CONA_629_fabricantes_y_distri?page=4" TargetMode="External"/><Relationship Id="rId59" Type="http://schemas.openxmlformats.org/officeDocument/2006/relationships/hyperlink" Target="http://www.conae.gob.mx/wb/CONAE/CONA_normatividad" TargetMode="External"/><Relationship Id="rId103" Type="http://schemas.openxmlformats.org/officeDocument/2006/relationships/hyperlink" Target="http://www.conae.gob.mx/wb/CONAE/CONA_629_fabricantes_y_distri?page=12" TargetMode="External"/><Relationship Id="rId124" Type="http://schemas.openxmlformats.org/officeDocument/2006/relationships/hyperlink" Target="http://www.conae.gob.mx/wb/CONAE/CONA_629_fabricantes_y_distri?page=1" TargetMode="External"/><Relationship Id="rId310" Type="http://schemas.openxmlformats.org/officeDocument/2006/relationships/hyperlink" Target="http://www.conae.gob.mx/wb/CONAE/CONA_629_fabricantes_y_distri?page=11" TargetMode="External"/><Relationship Id="rId70" Type="http://schemas.openxmlformats.org/officeDocument/2006/relationships/hyperlink" Target="mailto:butecsa@butecsa.com" TargetMode="External"/><Relationship Id="rId91" Type="http://schemas.openxmlformats.org/officeDocument/2006/relationships/hyperlink" Target="mailto:butecsa@butecsa.com" TargetMode="External"/><Relationship Id="rId145" Type="http://schemas.openxmlformats.org/officeDocument/2006/relationships/hyperlink" Target="http://www.conae.gob.mx/wb/CONAE/CONA_629_fabricantes_y_distri?page=11" TargetMode="External"/><Relationship Id="rId166" Type="http://schemas.openxmlformats.org/officeDocument/2006/relationships/hyperlink" Target="mailto:jlozano@efisol.net" TargetMode="External"/><Relationship Id="rId187" Type="http://schemas.openxmlformats.org/officeDocument/2006/relationships/hyperlink" Target="http://www.conae.gob.mx/wb/CONAE/CONA_629_fabricantes_y_distri?page=5" TargetMode="External"/><Relationship Id="rId331" Type="http://schemas.openxmlformats.org/officeDocument/2006/relationships/hyperlink" Target="http://www.solartronic.com/" TargetMode="External"/><Relationship Id="rId352" Type="http://schemas.openxmlformats.org/officeDocument/2006/relationships/hyperlink" Target="http://www.conae.gob.mx/wb/CONAE/CONA_629_fabricantes_y_distri?page=8" TargetMode="External"/><Relationship Id="rId373" Type="http://schemas.openxmlformats.org/officeDocument/2006/relationships/hyperlink" Target="http://www.conae.gob.mx/wb/CONAE/CONA_629_fabricantes_y_distri?page=1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conae.gob.mx/wb/CONAE/CONA_629_fabricantes_y_distri?page=5" TargetMode="External"/><Relationship Id="rId233" Type="http://schemas.openxmlformats.org/officeDocument/2006/relationships/hyperlink" Target="mailto:efrain.guzman@terra.com.mx" TargetMode="External"/><Relationship Id="rId254" Type="http://schemas.openxmlformats.org/officeDocument/2006/relationships/hyperlink" Target="http://www.conae.gob.mx/wb/CONAE/CONA_629_fabricantes_y_distri?page=9" TargetMode="External"/><Relationship Id="rId28" Type="http://schemas.openxmlformats.org/officeDocument/2006/relationships/hyperlink" Target="mailto:info@agrosolmx.com" TargetMode="External"/><Relationship Id="rId49" Type="http://schemas.openxmlformats.org/officeDocument/2006/relationships/hyperlink" Target="http://www.conae.gob.mx/wb/CONAE/CONA_243_cofer" TargetMode="External"/><Relationship Id="rId114" Type="http://schemas.openxmlformats.org/officeDocument/2006/relationships/hyperlink" Target="http://www.conae.gob.mx/wb/CONAE/CONA_629_fabricantes_y_distri?page=8" TargetMode="External"/><Relationship Id="rId275" Type="http://schemas.openxmlformats.org/officeDocument/2006/relationships/hyperlink" Target="http://www.conae.gob.mx/wb/CONAE/CONA_629_fabricantes_y_distri?page=11" TargetMode="External"/><Relationship Id="rId296" Type="http://schemas.openxmlformats.org/officeDocument/2006/relationships/hyperlink" Target="mailto:ventasistemasen@gmail.com" TargetMode="External"/><Relationship Id="rId300" Type="http://schemas.openxmlformats.org/officeDocument/2006/relationships/hyperlink" Target="http://www.conae.gob.mx/wb/CONAE/CONA_629_fabricantes_y_distri?page=2" TargetMode="External"/><Relationship Id="rId60" Type="http://schemas.openxmlformats.org/officeDocument/2006/relationships/hyperlink" Target="http://www.conae.gob.mx/wb/CONAE/CONA_1601_publicaciones_de_ene" TargetMode="External"/><Relationship Id="rId81" Type="http://schemas.openxmlformats.org/officeDocument/2006/relationships/hyperlink" Target="http://www.conae.gob.mx/wb/CONAE/CONA_629_fabricantes_y_distri?page=8" TargetMode="External"/><Relationship Id="rId135" Type="http://schemas.openxmlformats.org/officeDocument/2006/relationships/hyperlink" Target="http://www.conae.gob.mx/wb/CONAE/CONA_629_fabricantes_y_distri?page=5" TargetMode="External"/><Relationship Id="rId156" Type="http://schemas.openxmlformats.org/officeDocument/2006/relationships/hyperlink" Target="http://www.conae.gob.mx/wb/CONAE/CONA_629_fabricantes_y_distri?page=3" TargetMode="External"/><Relationship Id="rId177" Type="http://schemas.openxmlformats.org/officeDocument/2006/relationships/hyperlink" Target="http://www.conae.gob.mx/wb/CONAE/CONA_629_fabricantes_y_distri?page=11" TargetMode="External"/><Relationship Id="rId198" Type="http://schemas.openxmlformats.org/officeDocument/2006/relationships/hyperlink" Target="http://www.conae.gob.mx/wb/CONAE/CONA_629_fabricantes_y_distri?page=4" TargetMode="External"/><Relationship Id="rId321" Type="http://schemas.openxmlformats.org/officeDocument/2006/relationships/hyperlink" Target="http://www.conae.gob.mx/wb/CONAE/CONA_629_fabricantes_y_distri?page=7" TargetMode="External"/><Relationship Id="rId342" Type="http://schemas.openxmlformats.org/officeDocument/2006/relationships/hyperlink" Target="http://www.conae.gob.mx/wb/CONAE/CONA_629_fabricantes_y_distri?page=10" TargetMode="External"/><Relationship Id="rId363" Type="http://schemas.openxmlformats.org/officeDocument/2006/relationships/hyperlink" Target="http://www.conae.gob.mx/wb/CONAE/CONA_629_fabricantes_y_distri?page=5" TargetMode="External"/><Relationship Id="rId384" Type="http://schemas.openxmlformats.org/officeDocument/2006/relationships/fontTable" Target="fontTable.xml"/><Relationship Id="rId202" Type="http://schemas.openxmlformats.org/officeDocument/2006/relationships/hyperlink" Target="http://www.conae.gob.mx/wb/CONAE/CONA_629_fabricantes_y_distri?page=9" TargetMode="External"/><Relationship Id="rId223" Type="http://schemas.openxmlformats.org/officeDocument/2006/relationships/hyperlink" Target="http://www.conae.gob.mx/wb/CONAE/CONA_629_fabricantes_y_distri?page=3" TargetMode="External"/><Relationship Id="rId244" Type="http://schemas.openxmlformats.org/officeDocument/2006/relationships/hyperlink" Target="http://www.conae.gob.mx/wb/CONAE/CONA_629_fabricantes_y_distri?page=11" TargetMode="External"/><Relationship Id="rId18" Type="http://schemas.openxmlformats.org/officeDocument/2006/relationships/hyperlink" Target="http://www.conae.gob.mx/wb/CONAE/CONA_629_fabricantes_y_distri?page=4" TargetMode="External"/><Relationship Id="rId39" Type="http://schemas.openxmlformats.org/officeDocument/2006/relationships/hyperlink" Target="http://www.conae.gob.mx/wb/CONAE/CONA_629_fabricantes_y_distri?page=5" TargetMode="External"/><Relationship Id="rId265" Type="http://schemas.openxmlformats.org/officeDocument/2006/relationships/hyperlink" Target="http://www.conae.gob.mx/wb/CONAE/CONA_629_fabricantes_y_distri?page=8" TargetMode="External"/><Relationship Id="rId286" Type="http://schemas.openxmlformats.org/officeDocument/2006/relationships/hyperlink" Target="http://www.conae.gob.mx/wb/CONAE/CONA_629_fabricantes_y_distri?page=6" TargetMode="External"/><Relationship Id="rId50" Type="http://schemas.openxmlformats.org/officeDocument/2006/relationships/hyperlink" Target="http://www.conae.gob.mx/wb/CONAE/CONA_consultores_er" TargetMode="External"/><Relationship Id="rId104" Type="http://schemas.openxmlformats.org/officeDocument/2006/relationships/hyperlink" Target="http://www.conae.gob.mx/wb/CONAE/CONA_629_fabricantes_y_distri?page=3" TargetMode="External"/><Relationship Id="rId125" Type="http://schemas.openxmlformats.org/officeDocument/2006/relationships/hyperlink" Target="http://www.conae.gob.mx/wb/CONAE/CONA_629_fabricantes_y_distri?page=2" TargetMode="External"/><Relationship Id="rId146" Type="http://schemas.openxmlformats.org/officeDocument/2006/relationships/hyperlink" Target="http://www.conae.gob.mx/wb/CONAE/CONA_629_fabricantes_y_distri?page=12" TargetMode="External"/><Relationship Id="rId167" Type="http://schemas.openxmlformats.org/officeDocument/2006/relationships/hyperlink" Target="mailto:jcccavazos@efisol.net" TargetMode="External"/><Relationship Id="rId188" Type="http://schemas.openxmlformats.org/officeDocument/2006/relationships/hyperlink" Target="http://www.conae.gob.mx/wb/CONAE/CONA_629_fabricantes_y_distri?page=7" TargetMode="External"/><Relationship Id="rId311" Type="http://schemas.openxmlformats.org/officeDocument/2006/relationships/hyperlink" Target="mailto:energiasalternas@hotmail.com" TargetMode="External"/><Relationship Id="rId332" Type="http://schemas.openxmlformats.org/officeDocument/2006/relationships/hyperlink" Target="http://www.conae.gob.mx/wb/CONAE/CONA_629_fabricantes_y_distri?page=10" TargetMode="External"/><Relationship Id="rId353" Type="http://schemas.openxmlformats.org/officeDocument/2006/relationships/hyperlink" Target="http://www.conae.gob.mx/wb/CONAE/CONA_629_fabricantes_y_distri?page=9" TargetMode="External"/><Relationship Id="rId374" Type="http://schemas.openxmlformats.org/officeDocument/2006/relationships/hyperlink" Target="http://www.conae.gob.mx/wb/CONAE/CONA_629_fabricantes_y_distri?page=2" TargetMode="External"/><Relationship Id="rId71" Type="http://schemas.openxmlformats.org/officeDocument/2006/relationships/hyperlink" Target="mailto:solaris@enlaces.com.mx" TargetMode="External"/><Relationship Id="rId92" Type="http://schemas.openxmlformats.org/officeDocument/2006/relationships/hyperlink" Target="mailto:solaris@enlaces.com.mx" TargetMode="External"/><Relationship Id="rId213" Type="http://schemas.openxmlformats.org/officeDocument/2006/relationships/hyperlink" Target="http://www.conae.gob.mx/wb/CONAE/CONA_629_fabricantes_y_distri?page=6" TargetMode="External"/><Relationship Id="rId234" Type="http://schemas.openxmlformats.org/officeDocument/2006/relationships/hyperlink" Target="http://www.conae.gob.mx/wb/CONAE/CONA_629_fabricantes_y_distri?page=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olarixmx.com/" TargetMode="External"/><Relationship Id="rId255" Type="http://schemas.openxmlformats.org/officeDocument/2006/relationships/hyperlink" Target="http://www.conae.gob.mx/wb/CONAE/CONA_629_fabricantes_y_distri?page=10" TargetMode="External"/><Relationship Id="rId276" Type="http://schemas.openxmlformats.org/officeDocument/2006/relationships/hyperlink" Target="http://www.conae.gob.mx/wb/CONAE/CONA_629_fabricantes_y_distri?page=12" TargetMode="External"/><Relationship Id="rId297" Type="http://schemas.openxmlformats.org/officeDocument/2006/relationships/hyperlink" Target="mailto:simosoldurango@prodigy.net.mx" TargetMode="External"/><Relationship Id="rId40" Type="http://schemas.openxmlformats.org/officeDocument/2006/relationships/hyperlink" Target="http://www.conae.gob.mx/wb/CONAE/CONA_629_fabricantes_y_distri?page=6" TargetMode="External"/><Relationship Id="rId115" Type="http://schemas.openxmlformats.org/officeDocument/2006/relationships/hyperlink" Target="http://www.conae.gob.mx/wb/CONAE/CONA_629_fabricantes_y_distri?page=9" TargetMode="External"/><Relationship Id="rId136" Type="http://schemas.openxmlformats.org/officeDocument/2006/relationships/hyperlink" Target="http://www.conae.gob.mx/wb/CONAE/CONA_629_fabricantes_y_distri?page=3" TargetMode="External"/><Relationship Id="rId157" Type="http://schemas.openxmlformats.org/officeDocument/2006/relationships/hyperlink" Target="http://www.conae.gob.mx/wb/CONAE/CONA_629_fabricantes_y_distri?page=4" TargetMode="External"/><Relationship Id="rId178" Type="http://schemas.openxmlformats.org/officeDocument/2006/relationships/hyperlink" Target="http://www.conae.gob.mx/wb/CONAE/CONA_629_fabricantes_y_distri?page=12" TargetMode="External"/><Relationship Id="rId301" Type="http://schemas.openxmlformats.org/officeDocument/2006/relationships/hyperlink" Target="http://www.conae.gob.mx/wb/CONAE/CONA_629_fabricantes_y_distri?page=3" TargetMode="External"/><Relationship Id="rId322" Type="http://schemas.openxmlformats.org/officeDocument/2006/relationships/hyperlink" Target="http://www.conae.gob.mx/wb/CONAE/CONA_629_fabricantes_y_distri?page=8" TargetMode="External"/><Relationship Id="rId343" Type="http://schemas.openxmlformats.org/officeDocument/2006/relationships/hyperlink" Target="http://www.conae.gob.mx/wb/CONAE/CONA_629_fabricantes_y_distri?page=12" TargetMode="External"/><Relationship Id="rId364" Type="http://schemas.openxmlformats.org/officeDocument/2006/relationships/hyperlink" Target="http://www.conae.gob.mx/wb/CONAE/CONA_629_fabricantes_y_distri?page=6" TargetMode="External"/><Relationship Id="rId61" Type="http://schemas.openxmlformats.org/officeDocument/2006/relationships/hyperlink" Target="http://www.conae.gob.mx/wb/CONAE/CONA_586_reuniones_del_cofer" TargetMode="External"/><Relationship Id="rId82" Type="http://schemas.openxmlformats.org/officeDocument/2006/relationships/hyperlink" Target="http://www.conae.gob.mx/wb/CONAE/CONA_629_fabricantes_y_distri?page=9" TargetMode="External"/><Relationship Id="rId199" Type="http://schemas.openxmlformats.org/officeDocument/2006/relationships/hyperlink" Target="http://www.conae.gob.mx/wb/CONAE/CONA_629_fabricantes_y_distri?page=5" TargetMode="External"/><Relationship Id="rId203" Type="http://schemas.openxmlformats.org/officeDocument/2006/relationships/hyperlink" Target="http://www.conae.gob.mx/wb/CONAE/CONA_629_fabricantes_y_distri?page=10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://www.conae.gob.mx/wb/CONAE/CONA_629_fabricantes_y_distri?page=5" TargetMode="External"/><Relationship Id="rId224" Type="http://schemas.openxmlformats.org/officeDocument/2006/relationships/hyperlink" Target="http://www.conae.gob.mx/wb/CONAE/CONA_629_fabricantes_y_distri?page=4" TargetMode="External"/><Relationship Id="rId245" Type="http://schemas.openxmlformats.org/officeDocument/2006/relationships/hyperlink" Target="http://www.conae.gob.mx/wb/CONAE/CONA_629_fabricantes_y_distri?page=12" TargetMode="External"/><Relationship Id="rId266" Type="http://schemas.openxmlformats.org/officeDocument/2006/relationships/hyperlink" Target="http://www.conae.gob.mx/wb/CONAE/CONA_629_fabricantes_y_distri?page=1" TargetMode="External"/><Relationship Id="rId287" Type="http://schemas.openxmlformats.org/officeDocument/2006/relationships/hyperlink" Target="http://www.conae.gob.mx/wb/CONAE/CONA_629_fabricantes_y_distri?page=7" TargetMode="External"/><Relationship Id="rId30" Type="http://schemas.openxmlformats.org/officeDocument/2006/relationships/hyperlink" Target="mailto:alcan2@infosel.net.mx" TargetMode="External"/><Relationship Id="rId105" Type="http://schemas.openxmlformats.org/officeDocument/2006/relationships/hyperlink" Target="mailto:calensol@yahoo.com.mx" TargetMode="External"/><Relationship Id="rId126" Type="http://schemas.openxmlformats.org/officeDocument/2006/relationships/hyperlink" Target="http://www.conae.gob.mx/wb/CONAE/CONA_629_fabricantes_y_distri?page=3" TargetMode="External"/><Relationship Id="rId147" Type="http://schemas.openxmlformats.org/officeDocument/2006/relationships/hyperlink" Target="http://www.conae.gob.mx/wb/CONAE/CONA_629_fabricantes_y_distri?page=5" TargetMode="External"/><Relationship Id="rId168" Type="http://schemas.openxmlformats.org/officeDocument/2006/relationships/hyperlink" Target="http://www.conae.gob.mx/wb/CONAE/CONA_629_fabricantes_y_distri?page=4" TargetMode="External"/><Relationship Id="rId312" Type="http://schemas.openxmlformats.org/officeDocument/2006/relationships/hyperlink" Target="http://www.sistemasen.com.mx/" TargetMode="External"/><Relationship Id="rId333" Type="http://schemas.openxmlformats.org/officeDocument/2006/relationships/hyperlink" Target="http://www.conae.gob.mx/wb/CONAE/CONA_629_fabricantes_y_distri?page=1" TargetMode="External"/><Relationship Id="rId354" Type="http://schemas.openxmlformats.org/officeDocument/2006/relationships/hyperlink" Target="http://www.conae.gob.mx/wb/CONAE/CONA_629_fabricantes_y_distri?page=10" TargetMode="External"/><Relationship Id="rId51" Type="http://schemas.openxmlformats.org/officeDocument/2006/relationships/hyperlink" Target="http://www.conae.gob.mx/wb/CONAE/CONA_622_energia_de_la_biomas" TargetMode="External"/><Relationship Id="rId72" Type="http://schemas.openxmlformats.org/officeDocument/2006/relationships/hyperlink" Target="http://www.solartechnology.com.mx" TargetMode="External"/><Relationship Id="rId93" Type="http://schemas.openxmlformats.org/officeDocument/2006/relationships/hyperlink" Target="http://www.conae.gob.mx/wb/CONAE/CONA_629_fabricantes_y_distri?page=1" TargetMode="External"/><Relationship Id="rId189" Type="http://schemas.openxmlformats.org/officeDocument/2006/relationships/hyperlink" Target="http://www.conae.gob.mx/wb/CONAE/CONA_629_fabricantes_y_distri?page=8" TargetMode="External"/><Relationship Id="rId375" Type="http://schemas.openxmlformats.org/officeDocument/2006/relationships/hyperlink" Target="http://www.conae.gob.mx/wb/CONAE/CONA_629_fabricantes_y_distri?page=3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conae.gob.mx/wb/CONAE/CONA_629_fabricantes_y_distri?page=8" TargetMode="External"/><Relationship Id="rId235" Type="http://schemas.openxmlformats.org/officeDocument/2006/relationships/hyperlink" Target="http://www.conae.gob.mx/wb/CONAE/CONA_629_fabricantes_y_distri?page=1" TargetMode="External"/><Relationship Id="rId256" Type="http://schemas.openxmlformats.org/officeDocument/2006/relationships/hyperlink" Target="http://www.conae.gob.mx/wb/CONAE/CONA_629_fabricantes_y_distri?page=11" TargetMode="External"/><Relationship Id="rId277" Type="http://schemas.openxmlformats.org/officeDocument/2006/relationships/hyperlink" Target="http://www.conae.gob.mx/wb/CONAE/CONA_629_fabricantes_y_distri?page=10" TargetMode="External"/><Relationship Id="rId298" Type="http://schemas.openxmlformats.org/officeDocument/2006/relationships/hyperlink" Target="http://www.conae.gob.mx/wb/CONAE/CONA_629_fabricantes_y_distri?page=9" TargetMode="External"/><Relationship Id="rId116" Type="http://schemas.openxmlformats.org/officeDocument/2006/relationships/hyperlink" Target="http://www.conae.gob.mx/wb/CONAE/CONA_629_fabricantes_y_distri?page=10" TargetMode="External"/><Relationship Id="rId137" Type="http://schemas.openxmlformats.org/officeDocument/2006/relationships/hyperlink" Target="http://www.conae.gob.mx/wb/CONAE/CONA_629_fabricantes_y_distri?page=2" TargetMode="External"/><Relationship Id="rId158" Type="http://schemas.openxmlformats.org/officeDocument/2006/relationships/hyperlink" Target="http://www.conae.gob.mx/wb/CONAE/CONA_629_fabricantes_y_distri?page=6" TargetMode="External"/><Relationship Id="rId302" Type="http://schemas.openxmlformats.org/officeDocument/2006/relationships/hyperlink" Target="http://www.conae.gob.mx/wb/CONAE/CONA_629_fabricantes_y_distri?page=4" TargetMode="External"/><Relationship Id="rId323" Type="http://schemas.openxmlformats.org/officeDocument/2006/relationships/hyperlink" Target="http://www.conae.gob.mx/wb/CONAE/CONA_629_fabricantes_y_distri?page=9" TargetMode="External"/><Relationship Id="rId344" Type="http://schemas.openxmlformats.org/officeDocument/2006/relationships/hyperlink" Target="http://www.conae.gob.mx/wb/CONAE/CONA_629_fabricantes_y_distri?page=12" TargetMode="External"/><Relationship Id="rId20" Type="http://schemas.openxmlformats.org/officeDocument/2006/relationships/hyperlink" Target="http://www.conae.gob.mx/wb/CONAE/CONA_629_fabricantes_y_distri?page=6" TargetMode="External"/><Relationship Id="rId41" Type="http://schemas.openxmlformats.org/officeDocument/2006/relationships/hyperlink" Target="http://www.conae.gob.mx/wb/CONAE/CONA_629_fabricantes_y_distri?page=7" TargetMode="External"/><Relationship Id="rId62" Type="http://schemas.openxmlformats.org/officeDocument/2006/relationships/hyperlink" Target="http://www.conae.gob.mx/wb/CONAE/CONA_1026_semblanza_de_energia" TargetMode="External"/><Relationship Id="rId83" Type="http://schemas.openxmlformats.org/officeDocument/2006/relationships/hyperlink" Target="http://www.conae.gob.mx/wb/CONAE/CONA_629_fabricantes_y_distri?page=10" TargetMode="External"/><Relationship Id="rId179" Type="http://schemas.openxmlformats.org/officeDocument/2006/relationships/hyperlink" Target="http://www.conae.gob.mx/wb/CONAE/CONA_629_fabricantes_y_distri?page=6" TargetMode="External"/><Relationship Id="rId365" Type="http://schemas.openxmlformats.org/officeDocument/2006/relationships/hyperlink" Target="http://www.conae.gob.mx/wb/CONAE/CONA_629_fabricantes_y_distri?page=7" TargetMode="External"/><Relationship Id="rId190" Type="http://schemas.openxmlformats.org/officeDocument/2006/relationships/hyperlink" Target="http://www.conae.gob.mx/wb/CONAE/CONA_629_fabricantes_y_distri?page=9" TargetMode="External"/><Relationship Id="rId204" Type="http://schemas.openxmlformats.org/officeDocument/2006/relationships/hyperlink" Target="http://www.conae.gob.mx/wb/CONAE/CONA_629_fabricantes_y_distri?page=11" TargetMode="External"/><Relationship Id="rId225" Type="http://schemas.openxmlformats.org/officeDocument/2006/relationships/hyperlink" Target="http://www.conae.gob.mx/wb/CONAE/CONA_629_fabricantes_y_distri?page=5" TargetMode="External"/><Relationship Id="rId246" Type="http://schemas.openxmlformats.org/officeDocument/2006/relationships/hyperlink" Target="http://www.conae.gob.mx/wb/CONAE/CONA_629_fabricantes_y_distri?page=9" TargetMode="External"/><Relationship Id="rId267" Type="http://schemas.openxmlformats.org/officeDocument/2006/relationships/hyperlink" Target="http://www.conae.gob.mx/wb/CONAE/CONA_629_fabricantes_y_distri?page=2" TargetMode="External"/><Relationship Id="rId288" Type="http://schemas.openxmlformats.org/officeDocument/2006/relationships/hyperlink" Target="http://www.conae.gob.mx/wb/CONAE/CONA_629_fabricantes_y_distri?page=8" TargetMode="External"/><Relationship Id="rId106" Type="http://schemas.openxmlformats.org/officeDocument/2006/relationships/hyperlink" Target="mailto:zeusycalensol@prodigy.net.mx" TargetMode="External"/><Relationship Id="rId127" Type="http://schemas.openxmlformats.org/officeDocument/2006/relationships/hyperlink" Target="http://www.conae.gob.mx/wb/CONAE/CONA_629_fabricantes_y_distri?page=5" TargetMode="External"/><Relationship Id="rId313" Type="http://schemas.openxmlformats.org/officeDocument/2006/relationships/hyperlink" Target="mailto:ventas@sistemasen.com.mx" TargetMode="External"/><Relationship Id="rId10" Type="http://schemas.openxmlformats.org/officeDocument/2006/relationships/hyperlink" Target="mailto:alcan2@infosel.net.mx" TargetMode="External"/><Relationship Id="rId31" Type="http://schemas.openxmlformats.org/officeDocument/2006/relationships/hyperlink" Target="mailto:alcan-veha@prodigy.net.mx" TargetMode="External"/><Relationship Id="rId52" Type="http://schemas.openxmlformats.org/officeDocument/2006/relationships/hyperlink" Target="http://www.conae.gob.mx/wb/CONAE/CONA_612_energia_eolica" TargetMode="External"/><Relationship Id="rId73" Type="http://schemas.openxmlformats.org/officeDocument/2006/relationships/hyperlink" Target="mailto:gabrielamorales@solartechnology.com.mx" TargetMode="External"/><Relationship Id="rId94" Type="http://schemas.openxmlformats.org/officeDocument/2006/relationships/hyperlink" Target="http://www.conae.gob.mx/wb/CONAE/CONA_629_fabricantes_y_distri?page=3" TargetMode="External"/><Relationship Id="rId148" Type="http://schemas.openxmlformats.org/officeDocument/2006/relationships/hyperlink" Target="mailto:ecoturismo@nuevastenologias.com.mx" TargetMode="External"/><Relationship Id="rId169" Type="http://schemas.openxmlformats.org/officeDocument/2006/relationships/hyperlink" Target="http://www.conae.gob.mx/wb/CONAE/CONA_629_fabricantes_y_distri?page=2" TargetMode="External"/><Relationship Id="rId334" Type="http://schemas.openxmlformats.org/officeDocument/2006/relationships/hyperlink" Target="http://www.conae.gob.mx/wb/CONAE/CONA_629_fabricantes_y_distri?page=2" TargetMode="External"/><Relationship Id="rId355" Type="http://schemas.openxmlformats.org/officeDocument/2006/relationships/hyperlink" Target="http://www.conae.gob.mx/wb/CONAE/CONA_629_fabricantes_y_distri?page=12" TargetMode="External"/><Relationship Id="rId376" Type="http://schemas.openxmlformats.org/officeDocument/2006/relationships/hyperlink" Target="http://www.conae.gob.mx/wb/CONAE/CONA_629_fabricantes_y_distri?page=4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eespinosa@ferremas.com" TargetMode="External"/><Relationship Id="rId215" Type="http://schemas.openxmlformats.org/officeDocument/2006/relationships/hyperlink" Target="http://www.conae.gob.mx/wb/CONAE/CONA_629_fabricantes_y_distri?page=9" TargetMode="External"/><Relationship Id="rId236" Type="http://schemas.openxmlformats.org/officeDocument/2006/relationships/hyperlink" Target="http://www.conae.gob.mx/wb/CONAE/CONA_629_fabricantes_y_distri?page=2" TargetMode="External"/><Relationship Id="rId257" Type="http://schemas.openxmlformats.org/officeDocument/2006/relationships/hyperlink" Target="http://www.conae.gob.mx/wb/CONAE/CONA_629_fabricantes_y_distri?page=12" TargetMode="External"/><Relationship Id="rId278" Type="http://schemas.openxmlformats.org/officeDocument/2006/relationships/hyperlink" Target="mailto:ferran@solartronic.com" TargetMode="External"/><Relationship Id="rId303" Type="http://schemas.openxmlformats.org/officeDocument/2006/relationships/hyperlink" Target="http://www.conae.gob.mx/wb/CONAE/CONA_629_fabricantes_y_distri?page=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14923</Words>
  <Characters>82081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VILLAGOMEZ</dc:creator>
  <cp:lastModifiedBy>PEDRO VILLAGOMEZ</cp:lastModifiedBy>
  <cp:revision>1</cp:revision>
  <dcterms:created xsi:type="dcterms:W3CDTF">2010-09-01T22:59:00Z</dcterms:created>
  <dcterms:modified xsi:type="dcterms:W3CDTF">2010-09-01T23:07:00Z</dcterms:modified>
</cp:coreProperties>
</file>